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ind w:left="142"/>
        <w:rPr>
          <w:rFonts w:ascii="Segoe UI Emoji" w:hAnsi="Segoe UI Emoji"/>
          <w:sz w:val="36"/>
          <w:szCs w:val="36"/>
        </w:rPr>
      </w:pPr>
      <w:bookmarkStart w:id="0" w:name="_GoBack"/>
      <w:bookmarkEnd w:id="0"/>
      <w:r w:rsidRPr="00722DCB">
        <w:rPr>
          <w:rFonts w:ascii="Segoe UI Emoji" w:hAnsi="Segoe UI Emoji"/>
          <w:sz w:val="36"/>
          <w:szCs w:val="36"/>
        </w:rPr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2"/>
        <w:gridCol w:w="712"/>
        <w:gridCol w:w="713"/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  <w:gridCol w:w="756"/>
      </w:tblGrid>
      <w:tr w:rsidR="0087609F" w:rsidRPr="00722DCB" w:rsidTr="0087609F">
        <w:trPr>
          <w:trHeight w:val="405"/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Going for Gold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609F" w:rsidRPr="0087609F" w:rsidRDefault="0087609F" w:rsidP="0087609F">
            <w:pPr>
              <w:spacing w:before="240" w:line="360" w:lineRule="auto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609F" w:rsidRPr="0087609F" w:rsidRDefault="0087609F" w:rsidP="0087609F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87609F" w:rsidRPr="00722DCB" w:rsidTr="0087609F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779"/>
      </w:tblGrid>
      <w:tr w:rsidR="00C93164" w:rsidRPr="00722DCB" w:rsidTr="006172CC">
        <w:trPr>
          <w:gridAfter w:val="1"/>
          <w:wAfter w:w="779" w:type="dxa"/>
          <w:trHeight w:val="405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Silver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609F" w:rsidRPr="0087609F" w:rsidRDefault="0087609F" w:rsidP="0087609F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87609F"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609F" w:rsidRPr="0087609F" w:rsidRDefault="0087609F" w:rsidP="0087609F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87609F"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87609F" w:rsidRPr="00722DCB" w:rsidTr="0087609F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87609F" w:rsidRPr="00722DCB" w:rsidTr="0087609F">
        <w:trPr>
          <w:cantSplit/>
          <w:trHeight w:val="1134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09F" w:rsidRPr="00722DCB" w:rsidRDefault="0087609F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7609F" w:rsidRPr="00722DCB" w:rsidRDefault="0087609F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1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5"/>
        <w:gridCol w:w="1776"/>
        <w:gridCol w:w="1776"/>
        <w:gridCol w:w="1776"/>
        <w:gridCol w:w="1776"/>
        <w:gridCol w:w="773"/>
      </w:tblGrid>
      <w:tr w:rsidR="00C93164" w:rsidRPr="00722DCB" w:rsidTr="006172CC">
        <w:trPr>
          <w:gridAfter w:val="1"/>
          <w:wAfter w:w="773" w:type="dxa"/>
          <w:trHeight w:val="405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Bronze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C93164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</w:pPr>
            <w:r w:rsidRPr="00722DCB">
              <w:rPr>
                <w:rFonts w:ascii="Segoe UI Emoji" w:hAnsi="Segoe UI Emoj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93164" w:rsidRPr="00722DCB" w:rsidTr="00C93164">
        <w:trPr>
          <w:cantSplit/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ind w:left="142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2"/>
        <w:gridCol w:w="712"/>
        <w:gridCol w:w="713"/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  <w:gridCol w:w="756"/>
      </w:tblGrid>
      <w:tr w:rsidR="00C93164" w:rsidRPr="00722DCB" w:rsidTr="006172CC">
        <w:trPr>
          <w:trHeight w:val="405"/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Going for Gold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93164" w:rsidRPr="00722DCB" w:rsidTr="00D06737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93164" w:rsidRPr="00722DCB" w:rsidTr="00D06737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93164" w:rsidRPr="00722DCB" w:rsidTr="00D06737">
        <w:trPr>
          <w:cantSplit/>
          <w:trHeight w:val="1134"/>
          <w:jc w:val="center"/>
        </w:trPr>
        <w:tc>
          <w:tcPr>
            <w:tcW w:w="75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2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779"/>
      </w:tblGrid>
      <w:tr w:rsidR="00C93164" w:rsidRPr="00722DCB" w:rsidTr="006172CC">
        <w:trPr>
          <w:gridAfter w:val="1"/>
          <w:wAfter w:w="779" w:type="dxa"/>
          <w:trHeight w:val="405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Silver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C93164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93164" w:rsidRPr="00722DCB" w:rsidTr="00C93164">
        <w:trPr>
          <w:cantSplit/>
          <w:trHeight w:val="1134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2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5"/>
        <w:gridCol w:w="1776"/>
        <w:gridCol w:w="1776"/>
        <w:gridCol w:w="1776"/>
        <w:gridCol w:w="1776"/>
        <w:gridCol w:w="773"/>
      </w:tblGrid>
      <w:tr w:rsidR="00C93164" w:rsidRPr="00722DCB" w:rsidTr="006172CC">
        <w:trPr>
          <w:gridAfter w:val="1"/>
          <w:wAfter w:w="773" w:type="dxa"/>
          <w:trHeight w:val="405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Bronze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164" w:rsidRPr="00C93164" w:rsidRDefault="00C93164" w:rsidP="00C93164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93164"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93164" w:rsidRPr="00722DCB" w:rsidTr="00C9316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3164" w:rsidRPr="00E73AB4" w:rsidRDefault="00C93164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93164" w:rsidRPr="00722DCB" w:rsidTr="00C93164">
        <w:trPr>
          <w:cantSplit/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164" w:rsidRPr="00722DCB" w:rsidRDefault="00C93164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93164" w:rsidRPr="00722DCB" w:rsidRDefault="00C93164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ind w:left="142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2"/>
        <w:gridCol w:w="712"/>
        <w:gridCol w:w="713"/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  <w:gridCol w:w="756"/>
      </w:tblGrid>
      <w:tr w:rsidR="00C27D35" w:rsidRPr="00722DCB" w:rsidTr="006172CC">
        <w:trPr>
          <w:trHeight w:val="405"/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Going for Gold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50D6" w:rsidRPr="00C27D35" w:rsidRDefault="00C27D35" w:rsidP="00C27D35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50D6" w:rsidRPr="00C27D35" w:rsidRDefault="00C27D35" w:rsidP="00C27D35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3250D6" w:rsidRPr="00722DCB" w:rsidTr="00C27D35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0D6" w:rsidRPr="00E73AB4" w:rsidRDefault="003250D6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3250D6" w:rsidRPr="00722DCB" w:rsidTr="00C27D35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250D6" w:rsidRPr="00722DCB" w:rsidRDefault="003250D6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3250D6" w:rsidRPr="00722DCB" w:rsidRDefault="003250D6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3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779"/>
      </w:tblGrid>
      <w:tr w:rsidR="00C27D35" w:rsidRPr="00722DCB" w:rsidTr="006172CC">
        <w:trPr>
          <w:gridAfter w:val="1"/>
          <w:wAfter w:w="779" w:type="dxa"/>
          <w:trHeight w:val="405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Silver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C27D35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C27D35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27D35" w:rsidRPr="00722DCB" w:rsidTr="00C27D35">
        <w:trPr>
          <w:cantSplit/>
          <w:trHeight w:val="1134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722DCB" w:rsidRDefault="009609CD" w:rsidP="009609CD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3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5"/>
        <w:gridCol w:w="1776"/>
        <w:gridCol w:w="1776"/>
        <w:gridCol w:w="1776"/>
        <w:gridCol w:w="1776"/>
        <w:gridCol w:w="773"/>
      </w:tblGrid>
      <w:tr w:rsidR="00C27D35" w:rsidRPr="00722DCB" w:rsidTr="006172CC">
        <w:trPr>
          <w:gridAfter w:val="1"/>
          <w:wAfter w:w="773" w:type="dxa"/>
          <w:trHeight w:val="405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Bronze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C27D35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27D35" w:rsidRPr="00722DCB" w:rsidTr="00C27D35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9609CD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27D35" w:rsidRPr="00722DCB" w:rsidTr="00C27D35">
        <w:trPr>
          <w:cantSplit/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D35" w:rsidRPr="00722DCB" w:rsidRDefault="00C27D35" w:rsidP="009609CD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27D35" w:rsidRPr="00722DCB" w:rsidRDefault="00C27D35" w:rsidP="009609CD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C27D35" w:rsidRPr="00722DCB" w:rsidRDefault="00C27D35" w:rsidP="00C27D35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ind w:left="142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12"/>
        <w:gridCol w:w="712"/>
        <w:gridCol w:w="713"/>
        <w:gridCol w:w="712"/>
        <w:gridCol w:w="712"/>
        <w:gridCol w:w="713"/>
        <w:gridCol w:w="712"/>
        <w:gridCol w:w="713"/>
        <w:gridCol w:w="712"/>
        <w:gridCol w:w="712"/>
        <w:gridCol w:w="713"/>
        <w:gridCol w:w="712"/>
        <w:gridCol w:w="713"/>
        <w:gridCol w:w="756"/>
      </w:tblGrid>
      <w:tr w:rsidR="00C27D35" w:rsidRPr="00722DCB" w:rsidTr="006172CC">
        <w:trPr>
          <w:trHeight w:val="405"/>
          <w:jc w:val="center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Going for Gold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6172CC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6172CC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C27D3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C27D35">
            <w:pP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 xml:space="preserve">11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27D35" w:rsidRPr="00722DCB" w:rsidTr="006172CC">
        <w:trPr>
          <w:cantSplit/>
          <w:trHeight w:val="1134"/>
          <w:jc w:val="center"/>
        </w:trPr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C27D35" w:rsidRPr="00722DCB" w:rsidRDefault="00C27D35" w:rsidP="00C27D35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4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779"/>
      </w:tblGrid>
      <w:tr w:rsidR="00C27D35" w:rsidRPr="00722DCB" w:rsidTr="006172CC">
        <w:trPr>
          <w:gridAfter w:val="1"/>
          <w:wAfter w:w="779" w:type="dxa"/>
          <w:trHeight w:val="405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Silver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6172CC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7D35" w:rsidRPr="00C27D35" w:rsidRDefault="00C27D35" w:rsidP="006172CC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C27D3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27D35" w:rsidRPr="00722DCB" w:rsidTr="006172CC">
        <w:trPr>
          <w:trHeight w:val="9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D35" w:rsidRPr="00E73AB4" w:rsidRDefault="00C27D35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27D35" w:rsidRPr="00722DCB" w:rsidTr="006172CC">
        <w:trPr>
          <w:cantSplit/>
          <w:trHeight w:val="1134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0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1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27D35" w:rsidRPr="00722DCB" w:rsidRDefault="00C27D35" w:rsidP="006172CC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27D35" w:rsidRPr="00722DCB" w:rsidRDefault="00C27D35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C45184" w:rsidRPr="00722DCB" w:rsidRDefault="00C45184" w:rsidP="00C45184">
      <w:pPr>
        <w:tabs>
          <w:tab w:val="left" w:pos="3402"/>
          <w:tab w:val="left" w:pos="3544"/>
          <w:tab w:val="left" w:pos="6237"/>
          <w:tab w:val="left" w:pos="6379"/>
          <w:tab w:val="left" w:pos="9356"/>
          <w:tab w:val="right" w:pos="9900"/>
        </w:tabs>
        <w:spacing w:after="240"/>
        <w:rPr>
          <w:rFonts w:ascii="Segoe UI Emoji" w:hAnsi="Segoe UI Emoji"/>
          <w:sz w:val="36"/>
          <w:szCs w:val="36"/>
        </w:rPr>
      </w:pPr>
      <w:r w:rsidRPr="00722DCB">
        <w:rPr>
          <w:rFonts w:ascii="Segoe UI Emoji" w:hAnsi="Segoe UI Emoji"/>
          <w:sz w:val="36"/>
          <w:szCs w:val="36"/>
        </w:rPr>
        <w:lastRenderedPageBreak/>
        <w:t>Name: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Date: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  <w:t>Total Score:</w:t>
      </w:r>
      <w:r w:rsidRPr="00722DCB">
        <w:rPr>
          <w:rFonts w:ascii="Segoe UI Emoji" w:hAnsi="Segoe UI Emoji"/>
          <w:sz w:val="36"/>
          <w:szCs w:val="36"/>
          <w:u w:val="single"/>
        </w:rPr>
        <w:tab/>
      </w:r>
      <w:r w:rsidRPr="00722DCB">
        <w:rPr>
          <w:rFonts w:ascii="Segoe UI Emoji" w:hAnsi="Segoe UI Emoji"/>
          <w:sz w:val="36"/>
          <w:szCs w:val="36"/>
        </w:rPr>
        <w:tab/>
      </w:r>
      <w:r>
        <w:rPr>
          <w:rFonts w:ascii="Segoe UI Emoji" w:hAnsi="Segoe UI Emoji"/>
          <w:sz w:val="36"/>
          <w:szCs w:val="36"/>
        </w:rPr>
        <w:t>4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5"/>
        <w:gridCol w:w="1776"/>
        <w:gridCol w:w="1776"/>
        <w:gridCol w:w="1776"/>
        <w:gridCol w:w="1776"/>
        <w:gridCol w:w="773"/>
      </w:tblGrid>
      <w:tr w:rsidR="00C45184" w:rsidRPr="00722DCB" w:rsidTr="006172CC">
        <w:trPr>
          <w:gridAfter w:val="1"/>
          <w:wAfter w:w="773" w:type="dxa"/>
          <w:trHeight w:val="405"/>
          <w:jc w:val="center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 xml:space="preserve">Going for </w:t>
            </w:r>
            <w:r>
              <w:rPr>
                <w:rFonts w:ascii="Segoe UI Emoji" w:hAnsi="Segoe UI Emoji"/>
                <w:b/>
                <w:sz w:val="36"/>
                <w:szCs w:val="36"/>
              </w:rPr>
              <w:t>Bronze</w:t>
            </w:r>
          </w:p>
        </w:tc>
      </w:tr>
      <w:tr w:rsidR="00C45184" w:rsidRPr="00722DCB" w:rsidTr="006172CC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722DCB">
              <w:rPr>
                <w:rFonts w:ascii="Segoe UI Emoji" w:hAnsi="Segoe UI Emoji"/>
                <w:b/>
                <w:sz w:val="36"/>
                <w:szCs w:val="36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>
              <w:rPr>
                <w:rFonts w:ascii="Segoe UI Emoji" w:hAnsi="Segoe UI Emoji"/>
                <w:b/>
                <w:sz w:val="36"/>
                <w:szCs w:val="36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5184" w:rsidRPr="00C27D35" w:rsidRDefault="00C45184" w:rsidP="006172CC">
            <w:pPr>
              <w:spacing w:before="240"/>
              <w:jc w:val="center"/>
              <w:rPr>
                <w:rFonts w:ascii="Segoe UI Emoji" w:hAnsi="Segoe UI Emoji"/>
                <w:b/>
                <w:sz w:val="36"/>
                <w:szCs w:val="36"/>
              </w:rPr>
            </w:pPr>
            <w:r w:rsidRPr="00C27D35">
              <w:rPr>
                <w:rFonts w:ascii="Segoe UI Emoji" w:hAnsi="Segoe UI Emoji"/>
                <w:b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sz w:val="36"/>
                <w:szCs w:val="36"/>
              </w:rPr>
            </w:pPr>
            <w:r w:rsidRPr="00722DCB">
              <w:rPr>
                <w:rFonts w:ascii="Segoe UI Emoji" w:hAnsi="Segoe UI Emoji"/>
                <w:sz w:val="36"/>
                <w:szCs w:val="36"/>
              </w:rPr>
              <w:t>×</w:t>
            </w:r>
          </w:p>
        </w:tc>
      </w:tr>
      <w:tr w:rsidR="00C45184" w:rsidRPr="00722DCB" w:rsidTr="006172CC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  <w:t>0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</w:tr>
      <w:tr w:rsidR="00C45184" w:rsidRPr="00722DCB" w:rsidTr="00C45184">
        <w:trPr>
          <w:trHeight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Calibr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5184" w:rsidRPr="00E73AB4" w:rsidRDefault="00C45184" w:rsidP="006172CC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</w:tr>
      <w:tr w:rsidR="00C45184" w:rsidRPr="00722DCB" w:rsidTr="006172CC">
        <w:trPr>
          <w:cantSplit/>
          <w:trHeight w:val="1134"/>
          <w:jc w:val="center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TT1Fo00"/>
                <w:b/>
                <w:sz w:val="36"/>
                <w:szCs w:val="36"/>
                <w:lang w:eastAsia="en-GB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</w:p>
        </w:tc>
        <w:tc>
          <w:tcPr>
            <w:tcW w:w="17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5184" w:rsidRPr="00722DCB" w:rsidRDefault="00C45184" w:rsidP="006172CC">
            <w:pPr>
              <w:jc w:val="center"/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C45184" w:rsidRPr="00722DCB" w:rsidRDefault="00C45184" w:rsidP="006172CC">
            <w:pPr>
              <w:jc w:val="center"/>
              <w:rPr>
                <w:rFonts w:ascii="Segoe UI Emoji" w:hAnsi="Segoe UI Emoji"/>
                <w:color w:val="1F4E78"/>
                <w:sz w:val="36"/>
                <w:szCs w:val="36"/>
              </w:rPr>
            </w:pPr>
            <w:r w:rsidRPr="00722DCB">
              <w:rPr>
                <w:rFonts w:ascii="Segoe UI Emoji" w:hAnsi="Segoe UI Emoji" w:cs="TT1Fo00"/>
                <w:b/>
                <w:sz w:val="22"/>
                <w:szCs w:val="36"/>
                <w:lang w:eastAsia="en-GB"/>
              </w:rPr>
              <w:t>Score</w:t>
            </w: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UTTC1</w:t>
      </w:r>
    </w:p>
    <w:p w:rsidR="009609CD" w:rsidRPr="00F97111" w:rsidRDefault="00F97111" w:rsidP="00F97111">
      <w:pPr>
        <w:jc w:val="center"/>
        <w:rPr>
          <w:rFonts w:ascii="Gadugi" w:hAnsi="Gadugi"/>
          <w:sz w:val="36"/>
          <w:szCs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027AA5" w:rsidTr="009609CD">
        <w:trPr>
          <w:cantSplit/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020FE1" w:rsidRDefault="009609CD" w:rsidP="00020FE1">
            <w:pPr>
              <w:pStyle w:val="Heading1"/>
              <w:rPr>
                <w:rFonts w:ascii="Gadugi" w:hAnsi="Gadugi"/>
                <w:b/>
                <w:bCs/>
                <w:color w:val="0070C0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020FE1" w:rsidRDefault="009609CD" w:rsidP="00020FE1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020FE1" w:rsidRDefault="009609CD" w:rsidP="00020FE1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020FE1" w:rsidRDefault="009609CD" w:rsidP="00020FE1">
            <w:pPr>
              <w:jc w:val="center"/>
              <w:rPr>
                <w:rFonts w:ascii="Gadugi" w:hAnsi="Gadug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896" w:type="dxa"/>
          </w:tcPr>
          <w:p w:rsidR="00020FE1" w:rsidRPr="00027AA5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UTTC2</w:t>
      </w:r>
    </w:p>
    <w:p w:rsidR="009609CD" w:rsidRPr="00F97111" w:rsidRDefault="00F97111" w:rsidP="00F97111">
      <w:pPr>
        <w:jc w:val="center"/>
        <w:rPr>
          <w:rFonts w:ascii="Gadugi" w:hAnsi="Gadugi"/>
          <w:sz w:val="36"/>
          <w:szCs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UTTC3</w:t>
      </w:r>
    </w:p>
    <w:p w:rsidR="009609CD" w:rsidRPr="00F97111" w:rsidRDefault="00F97111" w:rsidP="00F97111">
      <w:pPr>
        <w:jc w:val="center"/>
        <w:rPr>
          <w:rFonts w:ascii="Gadugi" w:hAnsi="Gadugi"/>
          <w:sz w:val="36"/>
          <w:szCs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</w:tbl>
    <w:p w:rsidR="00F97111" w:rsidRDefault="00BF49EC" w:rsidP="00F97111">
      <w:pPr>
        <w:rPr>
          <w:rFonts w:ascii="Gadugi" w:hAnsi="Gadugi"/>
          <w:b/>
          <w:sz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="00F97111">
        <w:rPr>
          <w:rFonts w:ascii="Gadugi" w:hAnsi="Gadugi"/>
          <w:sz w:val="36"/>
          <w:szCs w:val="36"/>
          <w:u w:val="single"/>
        </w:rPr>
        <w:t>_____</w:t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="00F97111">
        <w:rPr>
          <w:rFonts w:ascii="Gadugi" w:hAnsi="Gadugi"/>
          <w:sz w:val="36"/>
          <w:szCs w:val="36"/>
          <w:u w:val="single"/>
        </w:rPr>
        <w:t>_____</w:t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="00F97111">
        <w:rPr>
          <w:rFonts w:ascii="Gadugi" w:hAnsi="Gadugi"/>
          <w:sz w:val="36"/>
          <w:szCs w:val="36"/>
          <w:u w:val="single"/>
        </w:rPr>
        <w:t>_____</w:t>
      </w:r>
      <w:r w:rsidR="00F97111">
        <w:rPr>
          <w:rFonts w:ascii="Gadugi" w:hAnsi="Gadugi"/>
          <w:sz w:val="36"/>
          <w:szCs w:val="36"/>
        </w:rPr>
        <w:tab/>
        <w:t>UTTC4</w:t>
      </w:r>
      <w:r w:rsidR="00F97111" w:rsidRPr="00F97111">
        <w:rPr>
          <w:rFonts w:ascii="Gadugi" w:hAnsi="Gadugi"/>
          <w:b/>
          <w:sz w:val="36"/>
        </w:rPr>
        <w:t xml:space="preserve"> </w:t>
      </w:r>
    </w:p>
    <w:p w:rsidR="00BF49EC" w:rsidRPr="00F97111" w:rsidRDefault="00F97111" w:rsidP="00F97111">
      <w:pPr>
        <w:jc w:val="center"/>
        <w:rPr>
          <w:rFonts w:ascii="Gadugi" w:hAnsi="Gadugi"/>
          <w:sz w:val="36"/>
          <w:szCs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F97111" w:rsidRPr="00F97111" w:rsidTr="00216656">
        <w:trPr>
          <w:cantSplit/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keepNext/>
              <w:jc w:val="center"/>
              <w:outlineLvl w:val="0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keepNext/>
              <w:jc w:val="center"/>
              <w:outlineLvl w:val="0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F97111">
              <w:rPr>
                <w:rFonts w:ascii="Gadugi" w:hAnsi="Gadug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keepNext/>
              <w:jc w:val="center"/>
              <w:outlineLvl w:val="0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F97111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F97111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F97111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 w:cs="Calibr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F97111" w:rsidTr="00216656">
        <w:trPr>
          <w:jc w:val="center"/>
        </w:trPr>
        <w:tc>
          <w:tcPr>
            <w:tcW w:w="896" w:type="dxa"/>
          </w:tcPr>
          <w:p w:rsidR="00F97111" w:rsidRPr="00F97111" w:rsidRDefault="00F97111" w:rsidP="00F97111">
            <w:pPr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F97111" w:rsidRDefault="00F97111" w:rsidP="00F97111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F97111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F97111" w:rsidRPr="00F97111" w:rsidRDefault="00F97111" w:rsidP="00F97111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UDC1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027AA5" w:rsidTr="009609CD">
        <w:trPr>
          <w:cantSplit/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9609CD" w:rsidRPr="00027AA5" w:rsidTr="009609CD">
        <w:trPr>
          <w:jc w:val="center"/>
        </w:trPr>
        <w:tc>
          <w:tcPr>
            <w:tcW w:w="896" w:type="dxa"/>
          </w:tcPr>
          <w:p w:rsidR="009609CD" w:rsidRPr="00027AA5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UDC2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left" w:pos="9072"/>
          <w:tab w:val="right" w:pos="9900"/>
        </w:tabs>
        <w:spacing w:after="240"/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  <w:t>Date:</w:t>
      </w:r>
      <w:r w:rsidRPr="00E153F9">
        <w:rPr>
          <w:rFonts w:ascii="Gadugi" w:hAnsi="Gadugi"/>
          <w:sz w:val="36"/>
          <w:szCs w:val="36"/>
          <w:u w:val="single"/>
        </w:rPr>
        <w:tab/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 xml:space="preserve">Total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</w:rPr>
        <w:tab/>
        <w:t>UDC3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896" w:type="dxa"/>
          </w:tcPr>
          <w:p w:rsidR="009609CD" w:rsidRPr="00264F9A" w:rsidRDefault="009609CD" w:rsidP="009609CD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</w:p>
        </w:tc>
      </w:tr>
    </w:tbl>
    <w:p w:rsidR="00F97111" w:rsidRPr="00E153F9" w:rsidRDefault="00F97111" w:rsidP="00F97111">
      <w:pPr>
        <w:tabs>
          <w:tab w:val="left" w:pos="3261"/>
          <w:tab w:val="left" w:pos="3402"/>
          <w:tab w:val="left" w:pos="6096"/>
          <w:tab w:val="left" w:pos="6237"/>
          <w:tab w:val="left" w:pos="6379"/>
          <w:tab w:val="right" w:pos="9900"/>
        </w:tabs>
        <w:rPr>
          <w:rFonts w:ascii="Gadugi" w:hAnsi="Gadugi"/>
          <w:sz w:val="36"/>
          <w:szCs w:val="36"/>
        </w:rPr>
      </w:pPr>
      <w:r w:rsidRPr="00E153F9">
        <w:rPr>
          <w:rFonts w:ascii="Gadugi" w:hAnsi="Gadugi"/>
          <w:sz w:val="36"/>
          <w:szCs w:val="36"/>
        </w:rPr>
        <w:lastRenderedPageBreak/>
        <w:t>Name</w:t>
      </w:r>
      <w:proofErr w:type="gramStart"/>
      <w:r w:rsidRPr="00E153F9">
        <w:rPr>
          <w:rFonts w:ascii="Gadugi" w:hAnsi="Gadugi"/>
          <w:sz w:val="36"/>
          <w:szCs w:val="36"/>
        </w:rPr>
        <w:t>:</w:t>
      </w:r>
      <w:r>
        <w:rPr>
          <w:rFonts w:ascii="Gadugi" w:hAnsi="Gadugi"/>
          <w:sz w:val="36"/>
          <w:szCs w:val="36"/>
          <w:u w:val="single"/>
        </w:rPr>
        <w:t>_</w:t>
      </w:r>
      <w:proofErr w:type="gramEnd"/>
      <w:r>
        <w:rPr>
          <w:rFonts w:ascii="Gadugi" w:hAnsi="Gadugi"/>
          <w:sz w:val="36"/>
          <w:szCs w:val="36"/>
          <w:u w:val="single"/>
        </w:rPr>
        <w:t xml:space="preserve">______    </w:t>
      </w:r>
      <w:r w:rsidRPr="00E153F9">
        <w:rPr>
          <w:rFonts w:ascii="Gadugi" w:hAnsi="Gadugi"/>
          <w:sz w:val="36"/>
          <w:szCs w:val="36"/>
        </w:rPr>
        <w:t>Date:</w:t>
      </w:r>
      <w:r>
        <w:rPr>
          <w:rFonts w:ascii="Gadugi" w:hAnsi="Gadugi"/>
          <w:sz w:val="36"/>
          <w:szCs w:val="36"/>
          <w:u w:val="single"/>
        </w:rPr>
        <w:t xml:space="preserve"> ______      </w:t>
      </w:r>
      <w:r w:rsidRPr="00757EF1">
        <w:rPr>
          <w:rFonts w:ascii="Gadugi" w:hAnsi="Gadugi"/>
          <w:sz w:val="36"/>
          <w:szCs w:val="36"/>
        </w:rPr>
        <w:t>Time:</w:t>
      </w:r>
      <w:r>
        <w:rPr>
          <w:rFonts w:ascii="Gadugi" w:hAnsi="Gadugi"/>
          <w:sz w:val="36"/>
          <w:szCs w:val="36"/>
          <w:u w:val="single"/>
        </w:rPr>
        <w:t xml:space="preserve"> </w:t>
      </w:r>
      <w:r>
        <w:rPr>
          <w:rFonts w:ascii="Gadugi" w:hAnsi="Gadugi"/>
          <w:sz w:val="36"/>
          <w:szCs w:val="36"/>
        </w:rPr>
        <w:t xml:space="preserve">________  </w:t>
      </w:r>
      <w:r w:rsidRPr="00E153F9">
        <w:rPr>
          <w:rFonts w:ascii="Gadugi" w:hAnsi="Gadugi"/>
          <w:sz w:val="36"/>
          <w:szCs w:val="36"/>
        </w:rPr>
        <w:t>Score:</w:t>
      </w:r>
      <w:r w:rsidRPr="00E153F9">
        <w:rPr>
          <w:rFonts w:ascii="Gadugi" w:hAnsi="Gadugi"/>
          <w:sz w:val="36"/>
          <w:szCs w:val="36"/>
          <w:u w:val="single"/>
        </w:rPr>
        <w:tab/>
      </w:r>
      <w:r>
        <w:rPr>
          <w:rFonts w:ascii="Gadugi" w:hAnsi="Gadugi"/>
          <w:sz w:val="36"/>
          <w:szCs w:val="36"/>
          <w:u w:val="single"/>
        </w:rPr>
        <w:t xml:space="preserve">           </w:t>
      </w:r>
      <w:r w:rsidRPr="00F97111">
        <w:rPr>
          <w:rFonts w:ascii="Gadugi" w:hAnsi="Gadugi"/>
          <w:sz w:val="36"/>
          <w:szCs w:val="36"/>
        </w:rPr>
        <w:t xml:space="preserve">     UDC4</w:t>
      </w:r>
    </w:p>
    <w:p w:rsidR="00F97111" w:rsidRPr="00E153F9" w:rsidRDefault="00F97111" w:rsidP="00F97111">
      <w:pPr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F97111" w:rsidRPr="00027AA5" w:rsidTr="00216656">
        <w:trPr>
          <w:cantSplit/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</w:p>
        </w:tc>
      </w:tr>
    </w:tbl>
    <w:p w:rsidR="009609CD" w:rsidRPr="00E153F9" w:rsidRDefault="009609CD" w:rsidP="009609CD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  <w:t>1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73"/>
        <w:gridCol w:w="774"/>
        <w:gridCol w:w="773"/>
        <w:gridCol w:w="774"/>
        <w:gridCol w:w="730"/>
        <w:gridCol w:w="817"/>
        <w:gridCol w:w="773"/>
        <w:gridCol w:w="774"/>
        <w:gridCol w:w="755"/>
        <w:gridCol w:w="792"/>
        <w:gridCol w:w="773"/>
        <w:gridCol w:w="774"/>
        <w:gridCol w:w="774"/>
      </w:tblGrid>
      <w:tr w:rsidR="001106F9" w:rsidRPr="00027AA5" w:rsidTr="001106F9">
        <w:trPr>
          <w:trHeight w:val="972"/>
          <w:jc w:val="center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027AA5" w:rsidRDefault="001106F9" w:rsidP="009609CD">
            <w:pPr>
              <w:jc w:val="center"/>
              <w:rPr>
                <w:rFonts w:ascii="Gadugi" w:hAnsi="Gadugi"/>
                <w:sz w:val="36"/>
                <w:szCs w:val="36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Default="001106F9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Bronze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027AA5" w:rsidRDefault="001106F9" w:rsidP="009609CD">
            <w:pPr>
              <w:jc w:val="center"/>
              <w:rPr>
                <w:rFonts w:ascii="Gadugi" w:hAnsi="Gadugi"/>
                <w:b/>
                <w:sz w:val="16"/>
                <w:szCs w:val="1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Silver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Default="001106F9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Gold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027AA5">
              <w:rPr>
                <w:rFonts w:ascii="Gadugi" w:hAnsi="Gadugi"/>
                <w:sz w:val="36"/>
                <w:szCs w:val="36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027AA5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027AA5">
              <w:rPr>
                <w:rFonts w:ascii="Gadugi" w:hAnsi="Gadugi"/>
                <w:b/>
                <w:sz w:val="36"/>
                <w:szCs w:val="36"/>
              </w:rPr>
              <w:t>7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84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21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42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14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28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70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49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35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56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77</w:t>
            </w:r>
          </w:p>
        </w:tc>
      </w:tr>
      <w:tr w:rsidR="001106F9" w:rsidRPr="00027AA5" w:rsidTr="001106F9">
        <w:trPr>
          <w:trHeight w:val="9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027AA5" w:rsidRDefault="001106F9" w:rsidP="001106F9">
            <w:pPr>
              <w:jc w:val="center"/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</w:pPr>
            <w:r w:rsidRPr="00027AA5">
              <w:rPr>
                <w:rFonts w:ascii="Gadugi" w:hAnsi="Gadugi" w:cs="Calibr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 w:cs="Calibr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 w:cs="Calibri"/>
                <w:color w:val="1F4E78"/>
                <w:sz w:val="34"/>
                <w:szCs w:val="34"/>
              </w:rPr>
              <w:t>63</w:t>
            </w:r>
          </w:p>
        </w:tc>
      </w:tr>
    </w:tbl>
    <w:p w:rsidR="009609CD" w:rsidRDefault="009609CD" w:rsidP="009609CD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</w:p>
    <w:p w:rsidR="009609CD" w:rsidRPr="00E153F9" w:rsidRDefault="009609CD" w:rsidP="009609CD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>2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3"/>
        <w:gridCol w:w="774"/>
        <w:gridCol w:w="774"/>
        <w:gridCol w:w="773"/>
        <w:gridCol w:w="732"/>
        <w:gridCol w:w="816"/>
        <w:gridCol w:w="773"/>
        <w:gridCol w:w="774"/>
        <w:gridCol w:w="756"/>
        <w:gridCol w:w="791"/>
        <w:gridCol w:w="774"/>
        <w:gridCol w:w="774"/>
        <w:gridCol w:w="774"/>
      </w:tblGrid>
      <w:tr w:rsidR="001106F9" w:rsidRPr="00E73AB4" w:rsidTr="00B073A5">
        <w:trPr>
          <w:trHeight w:val="972"/>
          <w:jc w:val="center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E73AB4" w:rsidRDefault="001106F9" w:rsidP="009609CD">
            <w:pPr>
              <w:jc w:val="center"/>
              <w:rPr>
                <w:rFonts w:ascii="Gadugi" w:hAnsi="Gadugi"/>
                <w:sz w:val="36"/>
                <w:szCs w:val="36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Default="001106F9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Bronze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Default="001106F9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Silver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E73AB4" w:rsidRDefault="001106F9" w:rsidP="009609CD">
            <w:pPr>
              <w:jc w:val="center"/>
              <w:rPr>
                <w:rFonts w:ascii="Gadugi" w:hAnsi="Gadugi"/>
                <w:b/>
                <w:sz w:val="16"/>
                <w:szCs w:val="1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Gold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E73AB4">
              <w:rPr>
                <w:rFonts w:ascii="Gadugi" w:hAnsi="Gadugi"/>
                <w:sz w:val="36"/>
                <w:szCs w:val="36"/>
              </w:rPr>
              <w:t>×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63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84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28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14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42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35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70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49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21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06F9" w:rsidRPr="00E73AB4" w:rsidRDefault="001106F9" w:rsidP="001106F9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F9" w:rsidRPr="001106F9" w:rsidRDefault="001106F9" w:rsidP="001106F9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106F9">
              <w:rPr>
                <w:rFonts w:ascii="Gadugi" w:hAnsi="Gadugi"/>
                <w:color w:val="1F4E78"/>
                <w:sz w:val="34"/>
                <w:szCs w:val="34"/>
              </w:rPr>
              <w:t>56</w:t>
            </w:r>
          </w:p>
        </w:tc>
      </w:tr>
    </w:tbl>
    <w:p w:rsidR="009609CD" w:rsidRDefault="009609CD" w:rsidP="009609CD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</w:p>
    <w:p w:rsidR="009609CD" w:rsidRPr="00E153F9" w:rsidRDefault="009609CD" w:rsidP="009609CD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>3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800"/>
        <w:gridCol w:w="745"/>
        <w:gridCol w:w="798"/>
        <w:gridCol w:w="753"/>
        <w:gridCol w:w="631"/>
        <w:gridCol w:w="747"/>
        <w:gridCol w:w="810"/>
        <w:gridCol w:w="748"/>
        <w:gridCol w:w="782"/>
        <w:gridCol w:w="810"/>
        <w:gridCol w:w="799"/>
        <w:gridCol w:w="799"/>
        <w:gridCol w:w="789"/>
      </w:tblGrid>
      <w:tr w:rsidR="00B073A5" w:rsidRPr="00E73AB4" w:rsidTr="00BF49EC">
        <w:trPr>
          <w:trHeight w:val="972"/>
          <w:jc w:val="center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9609CD">
            <w:pPr>
              <w:jc w:val="center"/>
              <w:rPr>
                <w:rFonts w:ascii="Gadugi" w:hAnsi="Gadugi"/>
                <w:sz w:val="36"/>
                <w:szCs w:val="36"/>
              </w:rPr>
            </w:pP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Default="00B073A5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Bronze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Default="00B073A5" w:rsidP="009609CD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Silver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9609CD">
            <w:pPr>
              <w:jc w:val="center"/>
              <w:rPr>
                <w:rFonts w:ascii="Gadugi" w:hAnsi="Gadugi"/>
                <w:b/>
                <w:sz w:val="16"/>
                <w:szCs w:val="1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Gold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E73AB4">
              <w:rPr>
                <w:rFonts w:ascii="Gadugi" w:hAnsi="Gadugi"/>
                <w:sz w:val="36"/>
                <w:szCs w:val="36"/>
              </w:rPr>
              <w:t>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sz w:val="36"/>
                <w:szCs w:val="36"/>
              </w:rPr>
              <w:t>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14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21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49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144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84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35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56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63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42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28</w:t>
            </w:r>
          </w:p>
        </w:tc>
      </w:tr>
      <w:tr w:rsidR="00B073A5" w:rsidRPr="00E73AB4" w:rsidTr="00B073A5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 w:rsidRPr="00E73AB4"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>
              <w:rPr>
                <w:rFonts w:ascii="Gadugi" w:hAnsi="Gadugi"/>
                <w:color w:val="1F4E78"/>
                <w:sz w:val="36"/>
                <w:szCs w:val="36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120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3A5" w:rsidRPr="00E73AB4" w:rsidRDefault="00B073A5" w:rsidP="00B073A5">
            <w:pPr>
              <w:jc w:val="center"/>
              <w:rPr>
                <w:rFonts w:ascii="Gadugi" w:hAnsi="Gadugi"/>
                <w:color w:val="1F4E78"/>
                <w:sz w:val="36"/>
                <w:szCs w:val="36"/>
              </w:rPr>
            </w:pPr>
            <w:r w:rsidRPr="00E73AB4">
              <w:rPr>
                <w:rFonts w:ascii="Gadugi" w:hAnsi="Gadugi"/>
                <w:color w:val="1F4E78"/>
                <w:sz w:val="36"/>
                <w:szCs w:val="36"/>
              </w:rPr>
              <w:t>70</w:t>
            </w:r>
          </w:p>
        </w:tc>
      </w:tr>
    </w:tbl>
    <w:p w:rsidR="009609CD" w:rsidRDefault="009609CD">
      <w:pPr>
        <w:rPr>
          <w:rFonts w:ascii="Gadugi" w:hAnsi="Gadugi"/>
          <w:sz w:val="36"/>
          <w:szCs w:val="36"/>
        </w:rPr>
      </w:pPr>
    </w:p>
    <w:p w:rsidR="00784BF1" w:rsidRDefault="009609CD">
      <w:pPr>
        <w:spacing w:after="160" w:line="259" w:lineRule="auto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br w:type="page"/>
      </w:r>
    </w:p>
    <w:p w:rsidR="00784BF1" w:rsidRDefault="00784BF1" w:rsidP="00784BF1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</w:r>
      <w:r>
        <w:rPr>
          <w:rFonts w:ascii="Gadugi" w:hAnsi="Gadugi"/>
          <w:sz w:val="36"/>
          <w:szCs w:val="36"/>
        </w:rPr>
        <w:t>4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70"/>
        <w:gridCol w:w="770"/>
        <w:gridCol w:w="770"/>
        <w:gridCol w:w="770"/>
        <w:gridCol w:w="699"/>
        <w:gridCol w:w="841"/>
        <w:gridCol w:w="770"/>
        <w:gridCol w:w="770"/>
        <w:gridCol w:w="738"/>
        <w:gridCol w:w="32"/>
        <w:gridCol w:w="770"/>
        <w:gridCol w:w="770"/>
        <w:gridCol w:w="770"/>
        <w:gridCol w:w="771"/>
      </w:tblGrid>
      <w:tr w:rsidR="00784BF1" w:rsidRPr="00E73AB4" w:rsidTr="001A030E">
        <w:trPr>
          <w:trHeight w:val="972"/>
          <w:jc w:val="center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E73AB4" w:rsidRDefault="00784BF1" w:rsidP="00BF49EC">
            <w:pPr>
              <w:jc w:val="center"/>
              <w:rPr>
                <w:rFonts w:ascii="Gadugi" w:hAnsi="Gadugi"/>
                <w:sz w:val="36"/>
                <w:szCs w:val="36"/>
              </w:rPr>
            </w:pP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Default="00784BF1" w:rsidP="00BF49EC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Bronze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Default="00784BF1" w:rsidP="00BF49EC">
            <w:pPr>
              <w:jc w:val="center"/>
              <w:rPr>
                <w:rFonts w:ascii="Gadugi" w:hAnsi="Gadugi"/>
                <w:b/>
                <w:sz w:val="36"/>
                <w:szCs w:val="3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Silver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E73AB4" w:rsidRDefault="00784BF1" w:rsidP="00BF49EC">
            <w:pPr>
              <w:jc w:val="center"/>
              <w:rPr>
                <w:rFonts w:ascii="Gadugi" w:hAnsi="Gadugi"/>
                <w:b/>
                <w:sz w:val="16"/>
                <w:szCs w:val="16"/>
              </w:rPr>
            </w:pPr>
            <w:r>
              <w:rPr>
                <w:rFonts w:ascii="Gadugi" w:hAnsi="Gadugi"/>
                <w:b/>
                <w:sz w:val="36"/>
                <w:szCs w:val="36"/>
              </w:rPr>
              <w:t>Gold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E73AB4" w:rsidRDefault="00784BF1" w:rsidP="00BF49EC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E73AB4">
              <w:rPr>
                <w:rFonts w:ascii="Gadugi" w:hAnsi="Gadugi"/>
                <w:sz w:val="36"/>
                <w:szCs w:val="36"/>
              </w:rPr>
              <w:t>×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1A030E" w:rsidRDefault="00784BF1" w:rsidP="00BF49EC">
            <w:pPr>
              <w:jc w:val="center"/>
              <w:rPr>
                <w:rFonts w:ascii="Gadugi" w:hAnsi="Gadugi"/>
                <w:b/>
                <w:sz w:val="34"/>
                <w:szCs w:val="34"/>
              </w:rPr>
            </w:pPr>
            <w:r w:rsidRPr="001A030E">
              <w:rPr>
                <w:rFonts w:ascii="Gadugi" w:hAnsi="Gadugi"/>
                <w:b/>
                <w:sz w:val="34"/>
                <w:szCs w:val="34"/>
              </w:rPr>
              <w:t>7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14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42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63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28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21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84BF1" w:rsidP="00713902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70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77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84</w:t>
            </w:r>
          </w:p>
        </w:tc>
      </w:tr>
      <w:tr w:rsidR="00784BF1" w:rsidRPr="00E73AB4" w:rsidTr="001A030E">
        <w:trPr>
          <w:trHeight w:val="97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BF1" w:rsidRPr="00E73AB4" w:rsidRDefault="00784BF1" w:rsidP="00784BF1">
            <w:pPr>
              <w:jc w:val="center"/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Gadugi" w:hAnsi="Gadug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84BF1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15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F1" w:rsidRPr="001A030E" w:rsidRDefault="00713902" w:rsidP="00784BF1">
            <w:pPr>
              <w:jc w:val="center"/>
              <w:rPr>
                <w:rFonts w:ascii="Gadugi" w:hAnsi="Gadugi"/>
                <w:color w:val="1F4E78"/>
                <w:sz w:val="34"/>
                <w:szCs w:val="34"/>
              </w:rPr>
            </w:pPr>
            <w:r w:rsidRPr="001A030E">
              <w:rPr>
                <w:rFonts w:ascii="Gadugi" w:hAnsi="Gadugi"/>
                <w:color w:val="1F4E78"/>
                <w:sz w:val="34"/>
                <w:szCs w:val="34"/>
              </w:rPr>
              <w:t>35</w:t>
            </w:r>
          </w:p>
        </w:tc>
      </w:tr>
    </w:tbl>
    <w:p w:rsidR="00784BF1" w:rsidRDefault="00784BF1" w:rsidP="00784BF1">
      <w:pPr>
        <w:tabs>
          <w:tab w:val="right" w:pos="9900"/>
        </w:tabs>
        <w:spacing w:after="240"/>
        <w:rPr>
          <w:rFonts w:ascii="Gadugi" w:hAnsi="Gadugi"/>
          <w:sz w:val="36"/>
          <w:szCs w:val="36"/>
        </w:rPr>
      </w:pPr>
    </w:p>
    <w:p w:rsidR="009609CD" w:rsidRPr="00E153F9" w:rsidRDefault="009609CD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  <w:t>UTTC1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027AA5" w:rsidTr="009609CD">
        <w:trPr>
          <w:cantSplit/>
          <w:jc w:val="center"/>
        </w:trPr>
        <w:tc>
          <w:tcPr>
            <w:tcW w:w="1587" w:type="dxa"/>
            <w:vAlign w:val="center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144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66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28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55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33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18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99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44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49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84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81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27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36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21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21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99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18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27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33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96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121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9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44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63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88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120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25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7</w:t>
            </w:r>
          </w:p>
        </w:tc>
      </w:tr>
      <w:tr w:rsidR="00020FE1" w:rsidRPr="00027AA5" w:rsidTr="0087609F">
        <w:trPr>
          <w:jc w:val="center"/>
        </w:trPr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32</w:t>
            </w:r>
          </w:p>
        </w:tc>
        <w:tc>
          <w:tcPr>
            <w:tcW w:w="1587" w:type="dxa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020FE1" w:rsidRPr="00020FE1" w:rsidRDefault="00020FE1" w:rsidP="00020FE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020FE1" w:rsidRPr="00020FE1" w:rsidRDefault="00020FE1" w:rsidP="00020FE1">
            <w:pPr>
              <w:jc w:val="center"/>
              <w:rPr>
                <w:rFonts w:ascii="Gadugi" w:hAnsi="Gadugi" w:cs="Calibri"/>
                <w:color w:val="0070C0"/>
                <w:sz w:val="28"/>
                <w:szCs w:val="28"/>
              </w:rPr>
            </w:pPr>
            <w:r w:rsidRPr="00020FE1">
              <w:rPr>
                <w:rFonts w:ascii="Gadugi" w:hAnsi="Gadugi" w:cs="Calibri"/>
                <w:color w:val="0070C0"/>
                <w:sz w:val="28"/>
                <w:szCs w:val="28"/>
              </w:rPr>
              <w:t>63</w:t>
            </w:r>
          </w:p>
        </w:tc>
      </w:tr>
    </w:tbl>
    <w:p w:rsidR="009609CD" w:rsidRPr="00E153F9" w:rsidRDefault="009609CD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>
        <w:rPr>
          <w:rFonts w:ascii="Gadugi" w:hAnsi="Gadugi"/>
          <w:sz w:val="36"/>
          <w:szCs w:val="36"/>
        </w:rPr>
        <w:tab/>
        <w:t>UTTC2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132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96</w:t>
            </w:r>
          </w:p>
        </w:tc>
      </w:tr>
    </w:tbl>
    <w:p w:rsidR="009609CD" w:rsidRPr="00E153F9" w:rsidRDefault="009609CD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 w:rsidRPr="00E153F9">
        <w:rPr>
          <w:rFonts w:ascii="Gadugi" w:hAnsi="Gadugi"/>
          <w:sz w:val="36"/>
          <w:szCs w:val="36"/>
        </w:rPr>
        <w:tab/>
        <w:t>UTTC</w:t>
      </w:r>
      <w:r>
        <w:rPr>
          <w:rFonts w:ascii="Gadugi" w:hAnsi="Gadugi"/>
          <w:sz w:val="36"/>
          <w:szCs w:val="36"/>
        </w:rPr>
        <w:t>3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48</w:t>
            </w:r>
          </w:p>
        </w:tc>
      </w:tr>
    </w:tbl>
    <w:p w:rsidR="00F97111" w:rsidRPr="00E153F9" w:rsidRDefault="00F97111" w:rsidP="00F97111">
      <w:pPr>
        <w:tabs>
          <w:tab w:val="right" w:pos="10206"/>
        </w:tabs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                                                                                 UTT4</w:t>
      </w:r>
    </w:p>
    <w:p w:rsidR="00F97111" w:rsidRPr="00E153F9" w:rsidRDefault="00F97111" w:rsidP="00F97111">
      <w:pPr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Times Table Challenge!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6"/>
        <w:gridCol w:w="1587"/>
        <w:gridCol w:w="896"/>
        <w:gridCol w:w="1587"/>
        <w:gridCol w:w="896"/>
        <w:gridCol w:w="1587"/>
        <w:gridCol w:w="896"/>
      </w:tblGrid>
      <w:tr w:rsidR="00F97111" w:rsidRPr="00027AA5" w:rsidTr="00216656">
        <w:trPr>
          <w:cantSplit/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144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45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15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x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132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x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x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x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x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x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264F9A" w:rsidRDefault="00F97111" w:rsidP="00216656">
            <w:pPr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264F9A" w:rsidRDefault="00F97111" w:rsidP="00216656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4 =</w:t>
            </w:r>
          </w:p>
        </w:tc>
        <w:tc>
          <w:tcPr>
            <w:tcW w:w="896" w:type="dxa"/>
            <w:vAlign w:val="center"/>
          </w:tcPr>
          <w:p w:rsidR="00F97111" w:rsidRPr="00264F9A" w:rsidRDefault="00F97111" w:rsidP="00216656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>
              <w:rPr>
                <w:rFonts w:ascii="Gadugi" w:hAnsi="Gadugi"/>
                <w:color w:val="1F4E78"/>
                <w:sz w:val="28"/>
                <w:szCs w:val="28"/>
              </w:rPr>
              <w:t>40</w:t>
            </w:r>
          </w:p>
        </w:tc>
        <w:tc>
          <w:tcPr>
            <w:tcW w:w="1587" w:type="dxa"/>
            <w:vAlign w:val="center"/>
          </w:tcPr>
          <w:p w:rsidR="00F97111" w:rsidRPr="00264F9A" w:rsidRDefault="00F97111" w:rsidP="00216656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11 =</w:t>
            </w:r>
          </w:p>
        </w:tc>
        <w:tc>
          <w:tcPr>
            <w:tcW w:w="896" w:type="dxa"/>
            <w:vAlign w:val="center"/>
          </w:tcPr>
          <w:p w:rsidR="00F97111" w:rsidRPr="00264F9A" w:rsidRDefault="00F97111" w:rsidP="00216656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>
              <w:rPr>
                <w:rFonts w:ascii="Gadugi" w:hAnsi="Gadugi"/>
                <w:color w:val="1F4E78"/>
                <w:sz w:val="28"/>
                <w:szCs w:val="28"/>
              </w:rPr>
              <w:t>99</w:t>
            </w:r>
          </w:p>
        </w:tc>
        <w:tc>
          <w:tcPr>
            <w:tcW w:w="1587" w:type="dxa"/>
            <w:vAlign w:val="center"/>
          </w:tcPr>
          <w:p w:rsidR="00F97111" w:rsidRPr="00264F9A" w:rsidRDefault="00F97111" w:rsidP="00216656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x 12 =</w:t>
            </w:r>
          </w:p>
        </w:tc>
        <w:tc>
          <w:tcPr>
            <w:tcW w:w="896" w:type="dxa"/>
            <w:vAlign w:val="center"/>
          </w:tcPr>
          <w:p w:rsidR="00F97111" w:rsidRPr="00264F9A" w:rsidRDefault="00F97111" w:rsidP="00216656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>
              <w:rPr>
                <w:rFonts w:ascii="Gadugi" w:hAnsi="Gadugi"/>
                <w:color w:val="1F4E78"/>
                <w:sz w:val="28"/>
                <w:szCs w:val="28"/>
              </w:rPr>
              <w:t>108</w:t>
            </w:r>
          </w:p>
        </w:tc>
        <w:tc>
          <w:tcPr>
            <w:tcW w:w="1587" w:type="dxa"/>
            <w:vAlign w:val="center"/>
          </w:tcPr>
          <w:p w:rsidR="00F97111" w:rsidRPr="00264F9A" w:rsidRDefault="00F97111" w:rsidP="00216656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x 7 =</w:t>
            </w:r>
          </w:p>
        </w:tc>
        <w:tc>
          <w:tcPr>
            <w:tcW w:w="896" w:type="dxa"/>
            <w:vAlign w:val="center"/>
          </w:tcPr>
          <w:p w:rsidR="00F97111" w:rsidRPr="00264F9A" w:rsidRDefault="00F97111" w:rsidP="00216656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>
              <w:rPr>
                <w:rFonts w:ascii="Gadugi" w:hAnsi="Gadugi"/>
                <w:color w:val="1F4E78"/>
                <w:sz w:val="28"/>
                <w:szCs w:val="28"/>
              </w:rPr>
              <w:t>70</w:t>
            </w:r>
          </w:p>
        </w:tc>
      </w:tr>
    </w:tbl>
    <w:p w:rsidR="009609CD" w:rsidRPr="00E153F9" w:rsidRDefault="00F97111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</w:t>
      </w:r>
      <w:r w:rsidR="009609CD">
        <w:rPr>
          <w:rFonts w:ascii="Gadugi" w:hAnsi="Gadugi"/>
          <w:sz w:val="36"/>
          <w:szCs w:val="36"/>
        </w:rPr>
        <w:t>nswers</w:t>
      </w:r>
      <w:r w:rsidR="009609CD">
        <w:rPr>
          <w:rFonts w:ascii="Gadugi" w:hAnsi="Gadugi"/>
          <w:sz w:val="36"/>
          <w:szCs w:val="36"/>
        </w:rPr>
        <w:tab/>
        <w:t>UDC1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pPr w:leftFromText="180" w:rightFromText="180" w:vertAnchor="text" w:tblpY="1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027AA5" w:rsidTr="00F97111">
        <w:trPr>
          <w:cantSplit/>
        </w:trPr>
        <w:tc>
          <w:tcPr>
            <w:tcW w:w="1587" w:type="dxa"/>
            <w:vAlign w:val="center"/>
          </w:tcPr>
          <w:p w:rsidR="009609CD" w:rsidRPr="00027AA5" w:rsidRDefault="009609CD" w:rsidP="00F97111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027AA5" w:rsidTr="00F97111"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898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027AA5" w:rsidRDefault="009609CD" w:rsidP="00F97111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027AA5" w:rsidRDefault="009609CD" w:rsidP="00F97111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</w:tbl>
    <w:p w:rsidR="009609CD" w:rsidRPr="00E153F9" w:rsidRDefault="009609CD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>
        <w:rPr>
          <w:rFonts w:ascii="Gadugi" w:hAnsi="Gadugi"/>
          <w:sz w:val="36"/>
          <w:szCs w:val="36"/>
        </w:rPr>
        <w:tab/>
        <w:t>UDC2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</w:tbl>
    <w:p w:rsidR="009609CD" w:rsidRPr="00E153F9" w:rsidRDefault="009609CD" w:rsidP="009609CD">
      <w:pPr>
        <w:tabs>
          <w:tab w:val="right" w:pos="10206"/>
        </w:tabs>
        <w:spacing w:after="240"/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</w:t>
      </w:r>
      <w:r>
        <w:rPr>
          <w:rFonts w:ascii="Gadugi" w:hAnsi="Gadugi"/>
          <w:sz w:val="36"/>
          <w:szCs w:val="36"/>
        </w:rPr>
        <w:tab/>
        <w:t>UDC3</w:t>
      </w:r>
    </w:p>
    <w:p w:rsidR="009609CD" w:rsidRPr="00E153F9" w:rsidRDefault="009609CD" w:rsidP="009609CD">
      <w:pPr>
        <w:jc w:val="center"/>
        <w:rPr>
          <w:rFonts w:ascii="Gadugi" w:hAnsi="Gadugi"/>
          <w:b/>
          <w:sz w:val="36"/>
        </w:rPr>
      </w:pP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9609CD" w:rsidRPr="00264F9A" w:rsidTr="009609CD">
        <w:trPr>
          <w:cantSplit/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264F9A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264F9A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  <w:lang w:eastAsia="en-GB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11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4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</w:tr>
      <w:tr w:rsidR="009609CD" w:rsidRPr="00264F9A" w:rsidTr="009609CD">
        <w:trPr>
          <w:jc w:val="center"/>
        </w:trPr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8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905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9609CD" w:rsidRPr="00264F9A" w:rsidRDefault="009609CD" w:rsidP="009609CD">
            <w:pPr>
              <w:jc w:val="right"/>
              <w:rPr>
                <w:rFonts w:ascii="Gadugi" w:hAnsi="Gadugi"/>
                <w:color w:val="000000"/>
                <w:sz w:val="28"/>
                <w:szCs w:val="28"/>
              </w:rPr>
            </w:pPr>
            <w:r w:rsidRPr="00264F9A">
              <w:rPr>
                <w:rFonts w:ascii="Gadugi" w:hAnsi="Gadug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6" w:type="dxa"/>
            <w:vAlign w:val="center"/>
          </w:tcPr>
          <w:p w:rsidR="009609CD" w:rsidRPr="00264F9A" w:rsidRDefault="009609CD" w:rsidP="009609CD">
            <w:pPr>
              <w:jc w:val="center"/>
              <w:rPr>
                <w:rFonts w:ascii="Gadugi" w:hAnsi="Gadugi"/>
                <w:color w:val="1F4E78"/>
                <w:sz w:val="28"/>
                <w:szCs w:val="28"/>
              </w:rPr>
            </w:pPr>
            <w:r w:rsidRPr="00264F9A">
              <w:rPr>
                <w:rFonts w:ascii="Gadugi" w:hAnsi="Gadugi"/>
                <w:color w:val="1F4E78"/>
                <w:sz w:val="28"/>
                <w:szCs w:val="28"/>
              </w:rPr>
              <w:t>3</w:t>
            </w:r>
          </w:p>
        </w:tc>
      </w:tr>
    </w:tbl>
    <w:p w:rsidR="00A848FB" w:rsidRDefault="00A848FB">
      <w:pPr>
        <w:rPr>
          <w:rFonts w:ascii="Gadugi" w:hAnsi="Gadugi"/>
          <w:sz w:val="12"/>
          <w:szCs w:val="36"/>
        </w:rPr>
      </w:pPr>
    </w:p>
    <w:p w:rsidR="00F97111" w:rsidRPr="00E153F9" w:rsidRDefault="00F97111" w:rsidP="00F97111">
      <w:pPr>
        <w:tabs>
          <w:tab w:val="right" w:pos="10206"/>
        </w:tabs>
        <w:rPr>
          <w:rFonts w:ascii="Gadugi" w:hAnsi="Gadugi"/>
          <w:sz w:val="36"/>
          <w:szCs w:val="36"/>
        </w:rPr>
      </w:pPr>
      <w:r>
        <w:rPr>
          <w:rFonts w:ascii="Gadugi" w:hAnsi="Gadugi"/>
          <w:sz w:val="36"/>
          <w:szCs w:val="36"/>
        </w:rPr>
        <w:lastRenderedPageBreak/>
        <w:t>Answers                                                                                    UDC4</w:t>
      </w:r>
    </w:p>
    <w:p w:rsidR="00F97111" w:rsidRPr="00E153F9" w:rsidRDefault="00F97111" w:rsidP="00F97111">
      <w:pPr>
        <w:jc w:val="center"/>
        <w:rPr>
          <w:rFonts w:ascii="Gadugi" w:hAnsi="Gadugi"/>
          <w:b/>
          <w:sz w:val="36"/>
        </w:rPr>
      </w:pPr>
      <w:r>
        <w:rPr>
          <w:rFonts w:ascii="Gadugi" w:hAnsi="Gadugi"/>
          <w:b/>
          <w:sz w:val="36"/>
        </w:rPr>
        <w:t xml:space="preserve">Going for Platinum: </w:t>
      </w:r>
      <w:r w:rsidRPr="00E153F9">
        <w:rPr>
          <w:rFonts w:ascii="Gadugi" w:hAnsi="Gadugi"/>
          <w:b/>
          <w:sz w:val="36"/>
        </w:rPr>
        <w:t>The Ultimate Division Challenge!</w:t>
      </w:r>
    </w:p>
    <w:tbl>
      <w:tblPr>
        <w:tblW w:w="10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587"/>
        <w:gridCol w:w="898"/>
        <w:gridCol w:w="1587"/>
        <w:gridCol w:w="905"/>
        <w:gridCol w:w="1587"/>
        <w:gridCol w:w="896"/>
        <w:gridCol w:w="1587"/>
        <w:gridCol w:w="896"/>
      </w:tblGrid>
      <w:tr w:rsidR="00F97111" w:rsidRPr="00027AA5" w:rsidTr="00216656">
        <w:trPr>
          <w:cantSplit/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  <w:r w:rsidRPr="00027AA5">
              <w:rPr>
                <w:rFonts w:ascii="Gadugi" w:hAnsi="Gadugi"/>
                <w:b/>
                <w:bCs/>
                <w:szCs w:val="28"/>
              </w:rPr>
              <w:t>A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pStyle w:val="Heading1"/>
              <w:rPr>
                <w:rFonts w:ascii="Gadugi" w:hAnsi="Gadugi"/>
                <w:b/>
                <w:bCs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  <w:r w:rsidRPr="00027AA5">
              <w:rPr>
                <w:rFonts w:ascii="Gadugi" w:hAnsi="Gadug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64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  <w:lang w:eastAsia="en-GB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 24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3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90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4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56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 ÷ 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84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6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4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33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6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88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7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63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20 ÷ 10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8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77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110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70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144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3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27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81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120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3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55 ÷ 11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108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21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32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11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132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42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5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 ÷ 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9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100 ÷ 10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 xml:space="preserve">4 ÷ 2 = 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50 ÷ 10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1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24 ÷ 6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15 ÷ 3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11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49 ÷ 7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121 ÷ 11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7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96 ÷ 8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66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80 ÷ 10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16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40 ÷ 4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60 ÷ 12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18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12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36 ÷ 12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54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72 ÷ 8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9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6 ÷ 6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28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99 ÷ 9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8 ÷ 1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45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25 ÷ 5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22 ÷ 2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11</w:t>
            </w:r>
          </w:p>
        </w:tc>
      </w:tr>
      <w:tr w:rsidR="00F97111" w:rsidRPr="00027AA5" w:rsidTr="00216656">
        <w:trPr>
          <w:jc w:val="center"/>
        </w:trPr>
        <w:tc>
          <w:tcPr>
            <w:tcW w:w="896" w:type="dxa"/>
          </w:tcPr>
          <w:p w:rsidR="00F97111" w:rsidRPr="00027AA5" w:rsidRDefault="00F97111" w:rsidP="00216656">
            <w:pPr>
              <w:ind w:left="-113"/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12 =</w:t>
            </w:r>
          </w:p>
        </w:tc>
        <w:tc>
          <w:tcPr>
            <w:tcW w:w="898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9 ÷ 9 =</w:t>
            </w:r>
          </w:p>
        </w:tc>
        <w:tc>
          <w:tcPr>
            <w:tcW w:w="905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14 ÷ 7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97111" w:rsidRPr="00027AA5" w:rsidRDefault="00F97111" w:rsidP="00216656">
            <w:pPr>
              <w:jc w:val="right"/>
              <w:rPr>
                <w:rFonts w:ascii="Gadugi" w:hAnsi="Gadugi" w:cs="Calibri"/>
                <w:color w:val="000000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000000"/>
                <w:sz w:val="28"/>
                <w:szCs w:val="28"/>
              </w:rPr>
              <w:t>48 ÷ 4 =</w:t>
            </w:r>
          </w:p>
        </w:tc>
        <w:tc>
          <w:tcPr>
            <w:tcW w:w="896" w:type="dxa"/>
            <w:vAlign w:val="center"/>
          </w:tcPr>
          <w:p w:rsidR="00F97111" w:rsidRPr="00027AA5" w:rsidRDefault="00F97111" w:rsidP="00216656">
            <w:pPr>
              <w:jc w:val="center"/>
              <w:rPr>
                <w:rFonts w:ascii="Gadugi" w:hAnsi="Gadugi" w:cs="Calibri"/>
                <w:color w:val="1F4E78"/>
                <w:sz w:val="28"/>
                <w:szCs w:val="28"/>
              </w:rPr>
            </w:pPr>
            <w:r w:rsidRPr="00027AA5">
              <w:rPr>
                <w:rFonts w:ascii="Gadugi" w:hAnsi="Gadugi" w:cs="Calibri"/>
                <w:color w:val="1F4E78"/>
                <w:sz w:val="28"/>
                <w:szCs w:val="28"/>
              </w:rPr>
              <w:t>12</w:t>
            </w:r>
          </w:p>
        </w:tc>
      </w:tr>
    </w:tbl>
    <w:p w:rsidR="00F97111" w:rsidRPr="000D2D12" w:rsidRDefault="00F97111">
      <w:pPr>
        <w:rPr>
          <w:rFonts w:ascii="Gadugi" w:hAnsi="Gadugi"/>
          <w:sz w:val="12"/>
          <w:szCs w:val="36"/>
        </w:rPr>
      </w:pPr>
    </w:p>
    <w:sectPr w:rsidR="00F97111" w:rsidRPr="000D2D12" w:rsidSect="00F97111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T1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D"/>
    <w:rsid w:val="00020FE1"/>
    <w:rsid w:val="000D2D12"/>
    <w:rsid w:val="001106F9"/>
    <w:rsid w:val="001A030E"/>
    <w:rsid w:val="003250D6"/>
    <w:rsid w:val="006172CC"/>
    <w:rsid w:val="00713902"/>
    <w:rsid w:val="00784BF1"/>
    <w:rsid w:val="0087609F"/>
    <w:rsid w:val="009609CD"/>
    <w:rsid w:val="00A34018"/>
    <w:rsid w:val="00A848FB"/>
    <w:rsid w:val="00B073A5"/>
    <w:rsid w:val="00BF49EC"/>
    <w:rsid w:val="00C27D35"/>
    <w:rsid w:val="00C45184"/>
    <w:rsid w:val="00C93164"/>
    <w:rsid w:val="00D06737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D413-8E06-48FB-A7B0-B6FA1D1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9CD"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9CD"/>
    <w:rPr>
      <w:rFonts w:ascii="SassoonPrimaryInfant" w:eastAsia="Times New Roman" w:hAnsi="SassoonPrimaryInfant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Hunter</dc:creator>
  <cp:keywords/>
  <dc:description/>
  <cp:lastModifiedBy>Alison Simpson</cp:lastModifiedBy>
  <cp:revision>2</cp:revision>
  <dcterms:created xsi:type="dcterms:W3CDTF">2020-09-11T07:43:00Z</dcterms:created>
  <dcterms:modified xsi:type="dcterms:W3CDTF">2020-09-11T07:43:00Z</dcterms:modified>
</cp:coreProperties>
</file>