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52"/>
        <w:gridCol w:w="2937"/>
        <w:gridCol w:w="2937"/>
        <w:gridCol w:w="2937"/>
        <w:gridCol w:w="2937"/>
      </w:tblGrid>
      <w:tr w:rsidR="009643C5" w:rsidTr="007D3BD0">
        <w:trPr>
          <w:trHeight w:val="558"/>
        </w:trPr>
        <w:tc>
          <w:tcPr>
            <w:tcW w:w="988" w:type="dxa"/>
            <w:vAlign w:val="center"/>
          </w:tcPr>
          <w:p w:rsidR="009643C5" w:rsidRDefault="009643C5" w:rsidP="009643C5">
            <w:pPr>
              <w:jc w:val="center"/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Mon</w:t>
            </w:r>
            <w:r w:rsidR="00D33A1F">
              <w:rPr>
                <w:b/>
                <w:sz w:val="36"/>
              </w:rPr>
              <w:t xml:space="preserve"> 25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Tues</w:t>
            </w:r>
            <w:r w:rsidR="00D33A1F">
              <w:rPr>
                <w:b/>
                <w:sz w:val="36"/>
              </w:rPr>
              <w:t xml:space="preserve"> 26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Wed</w:t>
            </w:r>
            <w:r w:rsidR="00D33A1F">
              <w:rPr>
                <w:b/>
                <w:sz w:val="36"/>
              </w:rPr>
              <w:t xml:space="preserve"> 27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Thu</w:t>
            </w:r>
            <w:r w:rsidR="00D33A1F">
              <w:rPr>
                <w:b/>
                <w:sz w:val="36"/>
              </w:rPr>
              <w:t xml:space="preserve"> 28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Fri</w:t>
            </w:r>
            <w:r w:rsidR="00D33A1F">
              <w:rPr>
                <w:b/>
                <w:sz w:val="36"/>
              </w:rPr>
              <w:t xml:space="preserve"> 29</w:t>
            </w:r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Maths</w:t>
            </w:r>
            <w:r>
              <w:rPr>
                <w:b/>
                <w:sz w:val="36"/>
              </w:rPr>
              <w:t xml:space="preserve"> </w:t>
            </w:r>
          </w:p>
          <w:p w:rsidR="00850370" w:rsidRPr="009A5E4A" w:rsidRDefault="00850370" w:rsidP="008503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(45mins – 1hr)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2471A9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division using times tables knowledge</w:t>
            </w:r>
          </w:p>
          <w:p w:rsidR="00D33A1F" w:rsidRPr="00B94E68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2937" w:type="dxa"/>
            <w:vAlign w:val="center"/>
          </w:tcPr>
          <w:p w:rsidR="00850370" w:rsidRPr="00B94E68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stop division</w:t>
            </w:r>
          </w:p>
          <w:p w:rsidR="00850370" w:rsidRPr="00B94E68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</w:t>
            </w:r>
            <w:r w:rsidR="00850370" w:rsidRPr="00B94E68">
              <w:rPr>
                <w:sz w:val="24"/>
                <w:szCs w:val="24"/>
              </w:rPr>
              <w:t>)</w:t>
            </w:r>
          </w:p>
        </w:tc>
        <w:tc>
          <w:tcPr>
            <w:tcW w:w="2937" w:type="dxa"/>
            <w:vAlign w:val="center"/>
          </w:tcPr>
          <w:p w:rsidR="00850370" w:rsidRDefault="00B94E68" w:rsidP="00D3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33A1F">
              <w:rPr>
                <w:sz w:val="24"/>
                <w:szCs w:val="24"/>
              </w:rPr>
              <w:t>ore bus stop division</w:t>
            </w:r>
          </w:p>
          <w:p w:rsidR="00D33A1F" w:rsidRPr="00850370" w:rsidRDefault="00D33A1F" w:rsidP="00D3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="007B3919">
              <w:rPr>
                <w:sz w:val="24"/>
                <w:szCs w:val="24"/>
              </w:rPr>
              <w:t>)</w:t>
            </w:r>
          </w:p>
        </w:tc>
        <w:tc>
          <w:tcPr>
            <w:tcW w:w="2937" w:type="dxa"/>
            <w:vAlign w:val="center"/>
          </w:tcPr>
          <w:p w:rsidR="007B3919" w:rsidRDefault="007B3919" w:rsidP="007B39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Which operation? </w:t>
            </w:r>
          </w:p>
          <w:p w:rsidR="00850370" w:rsidRDefault="007B3919" w:rsidP="007B39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D33A1F">
              <w:rPr>
                <w:rFonts w:cstheme="minorHAnsi"/>
                <w:sz w:val="24"/>
                <w:szCs w:val="24"/>
              </w:rPr>
              <w:t>ord problems</w:t>
            </w:r>
          </w:p>
          <w:p w:rsidR="007B3919" w:rsidRPr="00850370" w:rsidRDefault="007B3919" w:rsidP="007B39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(12a)</w:t>
            </w:r>
          </w:p>
        </w:tc>
        <w:tc>
          <w:tcPr>
            <w:tcW w:w="2937" w:type="dxa"/>
            <w:vAlign w:val="center"/>
          </w:tcPr>
          <w:p w:rsidR="00850370" w:rsidRDefault="00850370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Daily practice</w:t>
            </w:r>
          </w:p>
          <w:p w:rsidR="00850370" w:rsidRDefault="00853D4C" w:rsidP="00B9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6 and 7</w:t>
            </w:r>
          </w:p>
          <w:p w:rsidR="00B94E68" w:rsidRDefault="00B94E68" w:rsidP="00B94E68">
            <w:pPr>
              <w:jc w:val="center"/>
              <w:rPr>
                <w:sz w:val="24"/>
                <w:szCs w:val="24"/>
              </w:rPr>
            </w:pPr>
          </w:p>
          <w:p w:rsidR="00B94E68" w:rsidRPr="00850370" w:rsidRDefault="00B94E68" w:rsidP="00B9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Tables Rock Stars</w:t>
            </w:r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Writing 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(45mins – 1hr)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850370" w:rsidRPr="00B94E68" w:rsidRDefault="00850370" w:rsidP="00850370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Lifted</w:t>
            </w:r>
          </w:p>
          <w:p w:rsidR="002471A9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  <w:p w:rsidR="00D33A1F" w:rsidRPr="00B94E68" w:rsidRDefault="00D33A1F" w:rsidP="00850370">
            <w:pPr>
              <w:jc w:val="center"/>
              <w:rPr>
                <w:sz w:val="24"/>
                <w:szCs w:val="24"/>
              </w:rPr>
            </w:pPr>
          </w:p>
          <w:p w:rsidR="002471A9" w:rsidRPr="00B94E68" w:rsidRDefault="002471A9" w:rsidP="00850370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+ SPELLINGS</w:t>
            </w:r>
          </w:p>
        </w:tc>
        <w:tc>
          <w:tcPr>
            <w:tcW w:w="2937" w:type="dxa"/>
            <w:vAlign w:val="center"/>
          </w:tcPr>
          <w:p w:rsidR="00850370" w:rsidRPr="00B94E68" w:rsidRDefault="00850370" w:rsidP="00850370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Lifted</w:t>
            </w:r>
          </w:p>
          <w:p w:rsidR="00850370" w:rsidRPr="00B94E68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</w:t>
            </w:r>
          </w:p>
        </w:tc>
        <w:tc>
          <w:tcPr>
            <w:tcW w:w="2937" w:type="dxa"/>
            <w:vAlign w:val="center"/>
          </w:tcPr>
          <w:p w:rsidR="00850370" w:rsidRPr="00FB10D5" w:rsidRDefault="00850370" w:rsidP="00850370">
            <w:pPr>
              <w:jc w:val="center"/>
              <w:rPr>
                <w:sz w:val="24"/>
                <w:szCs w:val="24"/>
              </w:rPr>
            </w:pPr>
            <w:r w:rsidRPr="00FB10D5">
              <w:rPr>
                <w:sz w:val="24"/>
                <w:szCs w:val="24"/>
              </w:rPr>
              <w:t>Lifted</w:t>
            </w:r>
          </w:p>
          <w:p w:rsidR="00850370" w:rsidRPr="00FB10D5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</w:p>
        </w:tc>
        <w:tc>
          <w:tcPr>
            <w:tcW w:w="2937" w:type="dxa"/>
            <w:vAlign w:val="center"/>
          </w:tcPr>
          <w:p w:rsidR="00850370" w:rsidRPr="00FB10D5" w:rsidRDefault="00850370" w:rsidP="00850370">
            <w:pPr>
              <w:jc w:val="center"/>
              <w:rPr>
                <w:sz w:val="24"/>
                <w:szCs w:val="24"/>
              </w:rPr>
            </w:pPr>
            <w:r w:rsidRPr="00FB10D5">
              <w:rPr>
                <w:sz w:val="24"/>
                <w:szCs w:val="24"/>
              </w:rPr>
              <w:t>Lifted</w:t>
            </w:r>
          </w:p>
          <w:p w:rsidR="00850370" w:rsidRPr="00FB10D5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  <w:tc>
          <w:tcPr>
            <w:tcW w:w="2937" w:type="dxa"/>
            <w:vAlign w:val="center"/>
          </w:tcPr>
          <w:p w:rsidR="00B94E68" w:rsidRDefault="00B94E6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– </w:t>
            </w:r>
            <w:r w:rsidR="00315851">
              <w:rPr>
                <w:sz w:val="24"/>
                <w:szCs w:val="24"/>
              </w:rPr>
              <w:t xml:space="preserve">relative </w:t>
            </w:r>
            <w:r>
              <w:rPr>
                <w:sz w:val="24"/>
                <w:szCs w:val="24"/>
              </w:rPr>
              <w:t>clauses</w:t>
            </w:r>
          </w:p>
          <w:p w:rsidR="00D573EA" w:rsidRDefault="00D573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16 - 17</w:t>
            </w:r>
            <w:bookmarkStart w:id="0" w:name="_GoBack"/>
            <w:bookmarkEnd w:id="0"/>
          </w:p>
          <w:p w:rsidR="00B94E68" w:rsidRDefault="00B94E68" w:rsidP="00850370">
            <w:pPr>
              <w:jc w:val="center"/>
              <w:rPr>
                <w:sz w:val="24"/>
                <w:szCs w:val="24"/>
              </w:rPr>
            </w:pPr>
          </w:p>
          <w:p w:rsidR="00B94E68" w:rsidRPr="00FB10D5" w:rsidRDefault="00B94E6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</w:tc>
      </w:tr>
      <w:tr w:rsidR="00850370" w:rsidTr="007D3BD0">
        <w:trPr>
          <w:cantSplit/>
          <w:trHeight w:val="2438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Reading Comp 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(30 – 45mins)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850370" w:rsidRPr="00B94E68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Helicopters</w:t>
            </w:r>
          </w:p>
          <w:p w:rsidR="00850370" w:rsidRPr="00B94E68" w:rsidRDefault="00850370" w:rsidP="00850370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or</w:t>
            </w:r>
          </w:p>
          <w:p w:rsidR="00850370" w:rsidRPr="00B94E68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Trail</w:t>
            </w:r>
          </w:p>
          <w:p w:rsidR="00850370" w:rsidRPr="00B94E68" w:rsidRDefault="00D33A1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</w:t>
            </w:r>
            <w:r w:rsidR="00850370" w:rsidRPr="00B94E68">
              <w:rPr>
                <w:sz w:val="24"/>
                <w:szCs w:val="24"/>
              </w:rPr>
              <w:t>ise</w:t>
            </w:r>
          </w:p>
        </w:tc>
        <w:tc>
          <w:tcPr>
            <w:tcW w:w="2937" w:type="dxa"/>
            <w:vAlign w:val="center"/>
          </w:tcPr>
          <w:p w:rsidR="00D33A1F" w:rsidRPr="00B94E68" w:rsidRDefault="00D33A1F" w:rsidP="00D3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Helicopters</w:t>
            </w:r>
          </w:p>
          <w:p w:rsidR="00D33A1F" w:rsidRPr="00B94E68" w:rsidRDefault="00D33A1F" w:rsidP="00D33A1F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or</w:t>
            </w:r>
          </w:p>
          <w:p w:rsidR="00D33A1F" w:rsidRPr="00B94E68" w:rsidRDefault="00D33A1F" w:rsidP="00D3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Trail</w:t>
            </w:r>
          </w:p>
          <w:p w:rsidR="00850370" w:rsidRPr="00B94E68" w:rsidRDefault="00850370" w:rsidP="00850370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Q1</w:t>
            </w:r>
          </w:p>
        </w:tc>
        <w:tc>
          <w:tcPr>
            <w:tcW w:w="2937" w:type="dxa"/>
            <w:vAlign w:val="center"/>
          </w:tcPr>
          <w:p w:rsidR="001E16F9" w:rsidRDefault="001E16F9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Helicopters</w:t>
            </w:r>
          </w:p>
          <w:p w:rsidR="001E16F9" w:rsidRPr="00B94E68" w:rsidRDefault="001E16F9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Q2</w:t>
            </w:r>
          </w:p>
          <w:p w:rsidR="001E16F9" w:rsidRPr="00B94E68" w:rsidRDefault="001E16F9" w:rsidP="001E16F9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or</w:t>
            </w:r>
          </w:p>
          <w:p w:rsidR="00850370" w:rsidRPr="00FB10D5" w:rsidRDefault="001E16F9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quiz</w:t>
            </w:r>
          </w:p>
        </w:tc>
        <w:tc>
          <w:tcPr>
            <w:tcW w:w="2937" w:type="dxa"/>
            <w:vAlign w:val="center"/>
          </w:tcPr>
          <w:p w:rsidR="00850370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331771" w:rsidRDefault="00331771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book review</w:t>
            </w: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</w:p>
          <w:p w:rsidR="00D24CFF" w:rsidRPr="00FB10D5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spellings</w:t>
            </w:r>
          </w:p>
        </w:tc>
        <w:tc>
          <w:tcPr>
            <w:tcW w:w="2937" w:type="dxa"/>
            <w:vAlign w:val="center"/>
          </w:tcPr>
          <w:p w:rsidR="00850370" w:rsidRDefault="00B94E6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Book/ </w:t>
            </w:r>
            <w:proofErr w:type="spellStart"/>
            <w:r>
              <w:rPr>
                <w:sz w:val="24"/>
                <w:szCs w:val="24"/>
              </w:rPr>
              <w:t>myON</w:t>
            </w:r>
            <w:proofErr w:type="spellEnd"/>
          </w:p>
          <w:p w:rsidR="00315851" w:rsidRPr="00FB10D5" w:rsidRDefault="00315851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the main characters</w:t>
            </w:r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Topic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(1hr – 1hr30mins)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850370" w:rsidRPr="00B94E68" w:rsidRDefault="001E16F9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850370" w:rsidRPr="00B94E68">
              <w:rPr>
                <w:sz w:val="24"/>
                <w:szCs w:val="24"/>
              </w:rPr>
              <w:t>forest</w:t>
            </w:r>
            <w:r>
              <w:rPr>
                <w:sz w:val="24"/>
                <w:szCs w:val="24"/>
              </w:rPr>
              <w:t>ation and protecting the rainforest</w:t>
            </w:r>
          </w:p>
        </w:tc>
        <w:tc>
          <w:tcPr>
            <w:tcW w:w="2937" w:type="dxa"/>
            <w:vAlign w:val="center"/>
          </w:tcPr>
          <w:p w:rsidR="00850370" w:rsidRPr="00B94E68" w:rsidRDefault="001E16F9" w:rsidP="0024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B94E68">
              <w:rPr>
                <w:sz w:val="24"/>
                <w:szCs w:val="24"/>
              </w:rPr>
              <w:t>forest</w:t>
            </w:r>
            <w:r>
              <w:rPr>
                <w:sz w:val="24"/>
                <w:szCs w:val="24"/>
              </w:rPr>
              <w:t>ation and protecting the rainforest</w:t>
            </w:r>
          </w:p>
        </w:tc>
        <w:tc>
          <w:tcPr>
            <w:tcW w:w="2937" w:type="dxa"/>
            <w:vAlign w:val="center"/>
          </w:tcPr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850370" w:rsidRPr="00FB10D5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Stewardship of the earth</w:t>
            </w:r>
          </w:p>
        </w:tc>
        <w:tc>
          <w:tcPr>
            <w:tcW w:w="2937" w:type="dxa"/>
            <w:vAlign w:val="center"/>
          </w:tcPr>
          <w:p w:rsidR="00D24CFF" w:rsidRDefault="00D24CFF" w:rsidP="00D2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850370" w:rsidRPr="00FB10D5" w:rsidRDefault="00D24CFF" w:rsidP="00D2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Stewardship of the earth</w:t>
            </w:r>
          </w:p>
        </w:tc>
        <w:tc>
          <w:tcPr>
            <w:tcW w:w="2937" w:type="dxa"/>
            <w:vAlign w:val="center"/>
          </w:tcPr>
          <w:p w:rsidR="00D24CFF" w:rsidRDefault="00D24CFF" w:rsidP="00D2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850370" w:rsidRPr="00FB10D5" w:rsidRDefault="00D24CFF" w:rsidP="00D2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Stewardship of the earth</w:t>
            </w:r>
          </w:p>
        </w:tc>
      </w:tr>
    </w:tbl>
    <w:p w:rsidR="009643C5" w:rsidRPr="0066169F" w:rsidRDefault="009643C5">
      <w:pPr>
        <w:rPr>
          <w:sz w:val="2"/>
        </w:rPr>
      </w:pPr>
    </w:p>
    <w:sectPr w:rsidR="009643C5" w:rsidRPr="0066169F" w:rsidSect="009643C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76" w:rsidRDefault="00674B76" w:rsidP="00674B76">
      <w:pPr>
        <w:spacing w:after="0" w:line="240" w:lineRule="auto"/>
      </w:pPr>
      <w:r>
        <w:separator/>
      </w:r>
    </w:p>
  </w:endnote>
  <w:endnote w:type="continuationSeparator" w:id="0">
    <w:p w:rsidR="00674B76" w:rsidRDefault="00674B76" w:rsidP="0067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9F" w:rsidRDefault="0066169F" w:rsidP="0066169F">
    <w:pPr>
      <w:pStyle w:val="Header"/>
      <w:tabs>
        <w:tab w:val="clear" w:pos="4513"/>
        <w:tab w:val="clear" w:pos="9026"/>
        <w:tab w:val="left" w:pos="1843"/>
        <w:tab w:val="left" w:pos="3828"/>
        <w:tab w:val="left" w:pos="5529"/>
        <w:tab w:val="left" w:pos="7513"/>
      </w:tabs>
      <w:rPr>
        <w:sz w:val="28"/>
      </w:rPr>
    </w:pPr>
    <w:r>
      <w:rPr>
        <w:sz w:val="28"/>
      </w:rPr>
      <w:t>Daily tasks:</w:t>
    </w:r>
    <w:r>
      <w:rPr>
        <w:sz w:val="28"/>
      </w:rPr>
      <w:tab/>
      <w:t>15mins Reading</w:t>
    </w:r>
    <w:r>
      <w:rPr>
        <w:sz w:val="28"/>
      </w:rPr>
      <w:tab/>
      <w:t>15mins Times Tables Rock Stars</w:t>
    </w:r>
    <w:r>
      <w:rPr>
        <w:sz w:val="28"/>
      </w:rPr>
      <w:tab/>
      <w:t xml:space="preserve">15mins exercise (Joe Wicks, </w:t>
    </w:r>
    <w:proofErr w:type="spellStart"/>
    <w:r>
      <w:rPr>
        <w:sz w:val="28"/>
      </w:rPr>
      <w:t>GoNoodle</w:t>
    </w:r>
    <w:proofErr w:type="spellEnd"/>
    <w:r>
      <w:rPr>
        <w:sz w:val="28"/>
      </w:rPr>
      <w:t xml:space="preserve"> etc.)</w:t>
    </w:r>
  </w:p>
  <w:p w:rsidR="002719AB" w:rsidRPr="002719AB" w:rsidRDefault="00674B76" w:rsidP="00674B76">
    <w:pPr>
      <w:pStyle w:val="Header"/>
      <w:tabs>
        <w:tab w:val="clear" w:pos="4513"/>
        <w:tab w:val="clear" w:pos="9026"/>
        <w:tab w:val="left" w:pos="3828"/>
        <w:tab w:val="left" w:pos="5529"/>
        <w:tab w:val="left" w:pos="7513"/>
      </w:tabs>
      <w:rPr>
        <w:b/>
        <w:sz w:val="28"/>
      </w:rPr>
    </w:pPr>
    <w:r w:rsidRPr="00674B76">
      <w:rPr>
        <w:sz w:val="28"/>
      </w:rPr>
      <w:t>Daily Zooms with class teacher:</w:t>
    </w:r>
    <w:r w:rsidRPr="00674B76">
      <w:rPr>
        <w:sz w:val="28"/>
      </w:rPr>
      <w:tab/>
      <w:t xml:space="preserve">10am </w:t>
    </w:r>
    <w:r w:rsidRPr="00674B76">
      <w:rPr>
        <w:b/>
        <w:sz w:val="28"/>
      </w:rPr>
      <w:t>5PE</w:t>
    </w:r>
    <w:r w:rsidRPr="00674B76">
      <w:rPr>
        <w:sz w:val="28"/>
      </w:rPr>
      <w:tab/>
      <w:t xml:space="preserve">10:30am </w:t>
    </w:r>
    <w:r w:rsidRPr="00674B76">
      <w:rPr>
        <w:b/>
        <w:sz w:val="28"/>
      </w:rPr>
      <w:t>5HP</w:t>
    </w:r>
    <w:r w:rsidRPr="00674B76">
      <w:rPr>
        <w:sz w:val="28"/>
      </w:rPr>
      <w:tab/>
      <w:t xml:space="preserve">11am </w:t>
    </w:r>
    <w:r w:rsidRPr="00674B76">
      <w:rPr>
        <w:b/>
        <w:sz w:val="28"/>
      </w:rPr>
      <w:t>5H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76" w:rsidRDefault="00674B76" w:rsidP="00674B76">
      <w:pPr>
        <w:spacing w:after="0" w:line="240" w:lineRule="auto"/>
      </w:pPr>
      <w:r>
        <w:separator/>
      </w:r>
    </w:p>
  </w:footnote>
  <w:footnote w:type="continuationSeparator" w:id="0">
    <w:p w:rsidR="00674B76" w:rsidRDefault="00674B76" w:rsidP="0067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76" w:rsidRPr="00674B76" w:rsidRDefault="00674B76" w:rsidP="00674B76">
    <w:pPr>
      <w:pStyle w:val="Header"/>
      <w:tabs>
        <w:tab w:val="clear" w:pos="4513"/>
        <w:tab w:val="clear" w:pos="9026"/>
        <w:tab w:val="left" w:pos="3119"/>
        <w:tab w:val="left" w:pos="4820"/>
        <w:tab w:val="left" w:pos="6804"/>
      </w:tabs>
      <w:jc w:val="center"/>
      <w:rPr>
        <w:b/>
        <w:sz w:val="40"/>
      </w:rPr>
    </w:pPr>
    <w:r w:rsidRPr="00674B76">
      <w:rPr>
        <w:b/>
        <w:sz w:val="40"/>
      </w:rPr>
      <w:t xml:space="preserve">Folville Year 5 Weekly Work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5"/>
    <w:rsid w:val="000E76B4"/>
    <w:rsid w:val="001006F3"/>
    <w:rsid w:val="001E16F9"/>
    <w:rsid w:val="002439C3"/>
    <w:rsid w:val="002471A9"/>
    <w:rsid w:val="002719AB"/>
    <w:rsid w:val="002D0C91"/>
    <w:rsid w:val="00305A81"/>
    <w:rsid w:val="00315851"/>
    <w:rsid w:val="00331771"/>
    <w:rsid w:val="003937EF"/>
    <w:rsid w:val="00393CB1"/>
    <w:rsid w:val="003A2DFB"/>
    <w:rsid w:val="005D5DCD"/>
    <w:rsid w:val="0063291A"/>
    <w:rsid w:val="0066169F"/>
    <w:rsid w:val="00674B76"/>
    <w:rsid w:val="00744C36"/>
    <w:rsid w:val="007B3919"/>
    <w:rsid w:val="007D3BD0"/>
    <w:rsid w:val="007F1347"/>
    <w:rsid w:val="00850370"/>
    <w:rsid w:val="00853D4C"/>
    <w:rsid w:val="0087084E"/>
    <w:rsid w:val="00875B64"/>
    <w:rsid w:val="0094431B"/>
    <w:rsid w:val="009643C5"/>
    <w:rsid w:val="009A5E4A"/>
    <w:rsid w:val="00B231A2"/>
    <w:rsid w:val="00B94E68"/>
    <w:rsid w:val="00C318DF"/>
    <w:rsid w:val="00C57167"/>
    <w:rsid w:val="00C726B0"/>
    <w:rsid w:val="00D24CFF"/>
    <w:rsid w:val="00D33A1F"/>
    <w:rsid w:val="00D573EA"/>
    <w:rsid w:val="00D708A6"/>
    <w:rsid w:val="00DA1FE0"/>
    <w:rsid w:val="00DB0D62"/>
    <w:rsid w:val="00E224DE"/>
    <w:rsid w:val="00F40A03"/>
    <w:rsid w:val="00F54D87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7FA2"/>
  <w15:chartTrackingRefBased/>
  <w15:docId w15:val="{1F5E09C7-1222-4F98-8691-D3C5CDFE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4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76"/>
  </w:style>
  <w:style w:type="paragraph" w:styleId="Footer">
    <w:name w:val="footer"/>
    <w:basedOn w:val="Normal"/>
    <w:link w:val="FooterChar"/>
    <w:uiPriority w:val="99"/>
    <w:unhideWhenUsed/>
    <w:rsid w:val="0067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76"/>
  </w:style>
  <w:style w:type="character" w:customStyle="1" w:styleId="Heading4Char">
    <w:name w:val="Heading 4 Char"/>
    <w:basedOn w:val="DefaultParagraphFont"/>
    <w:link w:val="Heading4"/>
    <w:uiPriority w:val="9"/>
    <w:rsid w:val="00674B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D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03</dc:creator>
  <cp:keywords/>
  <dc:description/>
  <cp:lastModifiedBy>Amy Perkins</cp:lastModifiedBy>
  <cp:revision>14</cp:revision>
  <cp:lastPrinted>2021-01-15T13:28:00Z</cp:lastPrinted>
  <dcterms:created xsi:type="dcterms:W3CDTF">2021-01-14T13:34:00Z</dcterms:created>
  <dcterms:modified xsi:type="dcterms:W3CDTF">2021-01-20T10:08:00Z</dcterms:modified>
</cp:coreProperties>
</file>