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E" w:rsidRPr="00DC35E9" w:rsidRDefault="002D3F76">
      <w:pPr>
        <w:rPr>
          <w:b/>
        </w:rPr>
      </w:pPr>
      <w:proofErr w:type="gramStart"/>
      <w:r w:rsidRPr="00DC35E9">
        <w:rPr>
          <w:b/>
        </w:rPr>
        <w:t>Literacy :</w:t>
      </w:r>
      <w:proofErr w:type="gramEnd"/>
      <w:r w:rsidRPr="00DC35E9">
        <w:rPr>
          <w:b/>
        </w:rPr>
        <w:t xml:space="preserve"> 1/2/21</w:t>
      </w:r>
    </w:p>
    <w:p w:rsidR="002D3F76" w:rsidRPr="00DC35E9" w:rsidRDefault="002D3F76">
      <w:pPr>
        <w:rPr>
          <w:b/>
        </w:rPr>
      </w:pPr>
      <w:r w:rsidRPr="00DC35E9">
        <w:rPr>
          <w:b/>
        </w:rPr>
        <w:t>Monday</w:t>
      </w:r>
    </w:p>
    <w:p w:rsidR="002D3F76" w:rsidRDefault="002D3F76">
      <w:r>
        <w:t>Fronted adverbials pp and sheet</w:t>
      </w:r>
    </w:p>
    <w:p w:rsidR="002D3F76" w:rsidRDefault="002D3F76"/>
    <w:p w:rsidR="002D3F76" w:rsidRPr="00DC35E9" w:rsidRDefault="002D3F76">
      <w:pPr>
        <w:rPr>
          <w:b/>
        </w:rPr>
      </w:pPr>
      <w:r w:rsidRPr="00DC35E9">
        <w:rPr>
          <w:b/>
        </w:rPr>
        <w:t>Tuesday</w:t>
      </w:r>
    </w:p>
    <w:p w:rsidR="00DC35E9" w:rsidRDefault="002D3F76">
      <w:r>
        <w:t>Letter writing</w:t>
      </w:r>
      <w:r w:rsidR="00F52627">
        <w:t xml:space="preserve"> </w:t>
      </w:r>
      <w:r w:rsidR="003867CF">
        <w:t xml:space="preserve">      </w:t>
      </w:r>
    </w:p>
    <w:p w:rsidR="002D3F76" w:rsidRDefault="003867CF">
      <w:r>
        <w:t xml:space="preserve">  </w:t>
      </w:r>
      <w:r w:rsidR="00F52627">
        <w:t xml:space="preserve"> </w:t>
      </w:r>
      <w:hyperlink r:id="rId4" w:history="1">
        <w:r w:rsidRPr="00A07D38">
          <w:rPr>
            <w:rStyle w:val="Hyperlink"/>
          </w:rPr>
          <w:t>https://youtu.be/WHHYF_7cVsY</w:t>
        </w:r>
      </w:hyperlink>
    </w:p>
    <w:p w:rsidR="003867CF" w:rsidRDefault="003867CF"/>
    <w:p w:rsidR="00DC35E9" w:rsidRDefault="003867CF">
      <w:proofErr w:type="gramStart"/>
      <w:r w:rsidRPr="00DC35E9">
        <w:rPr>
          <w:b/>
        </w:rPr>
        <w:t>Wednesday :</w:t>
      </w:r>
      <w:proofErr w:type="gramEnd"/>
      <w:r>
        <w:t xml:space="preserve"> </w:t>
      </w:r>
    </w:p>
    <w:p w:rsidR="003867CF" w:rsidRDefault="003867CF">
      <w:r>
        <w:t xml:space="preserve">To wonder and predict    </w:t>
      </w:r>
    </w:p>
    <w:p w:rsidR="00DC35E9" w:rsidRDefault="00CE074C">
      <w:hyperlink r:id="rId5" w:history="1">
        <w:r w:rsidR="00DC35E9" w:rsidRPr="00DC35E9">
          <w:rPr>
            <w:rStyle w:val="Hyperlink"/>
          </w:rPr>
          <w:t>https://youtu.be/aqjqtgfHAFU</w:t>
        </w:r>
      </w:hyperlink>
    </w:p>
    <w:p w:rsidR="003867CF" w:rsidRDefault="003867CF"/>
    <w:p w:rsidR="003867CF" w:rsidRDefault="003867CF"/>
    <w:p w:rsidR="003867CF" w:rsidRDefault="003867CF"/>
    <w:p w:rsidR="00DC35E9" w:rsidRDefault="003867CF">
      <w:r w:rsidRPr="00DC35E9">
        <w:rPr>
          <w:b/>
        </w:rPr>
        <w:t xml:space="preserve">Thursday </w:t>
      </w:r>
    </w:p>
    <w:p w:rsidR="003867CF" w:rsidRDefault="003867CF">
      <w:proofErr w:type="gramStart"/>
      <w:r>
        <w:t>to</w:t>
      </w:r>
      <w:proofErr w:type="gramEnd"/>
      <w:r>
        <w:t xml:space="preserve"> use prepositions</w:t>
      </w:r>
    </w:p>
    <w:p w:rsidR="00CE074C" w:rsidRDefault="00CE074C">
      <w:hyperlink r:id="rId6" w:history="1">
        <w:r w:rsidRPr="00CE074C">
          <w:rPr>
            <w:rStyle w:val="Hyperlink"/>
          </w:rPr>
          <w:t>https://youtu.be/943ur2Zgr0A</w:t>
        </w:r>
      </w:hyperlink>
      <w:bookmarkStart w:id="0" w:name="_GoBack"/>
      <w:bookmarkEnd w:id="0"/>
    </w:p>
    <w:p w:rsidR="00DC35E9" w:rsidRDefault="00DC35E9">
      <w:r>
        <w:t>Preposition sort - sheet</w:t>
      </w:r>
    </w:p>
    <w:p w:rsidR="003867CF" w:rsidRDefault="003867CF"/>
    <w:p w:rsidR="003867CF" w:rsidRDefault="003867CF"/>
    <w:p w:rsidR="003867CF" w:rsidRDefault="003867CF">
      <w:r>
        <w:t>Friday- Spellings</w:t>
      </w:r>
    </w:p>
    <w:p w:rsidR="002D3F76" w:rsidRDefault="002D3F76"/>
    <w:sectPr w:rsidR="002D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76"/>
    <w:rsid w:val="002462AE"/>
    <w:rsid w:val="002D3F76"/>
    <w:rsid w:val="003867CF"/>
    <w:rsid w:val="00CE074C"/>
    <w:rsid w:val="00DC35E9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FA71"/>
  <w15:chartTrackingRefBased/>
  <w15:docId w15:val="{AB5E98F3-1A30-494B-8E93-FD2AB07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43ur2Zgr0A" TargetMode="External"/><Relationship Id="rId5" Type="http://schemas.openxmlformats.org/officeDocument/2006/relationships/hyperlink" Target="https://youtu.be/aqjqtgfHAFU" TargetMode="External"/><Relationship Id="rId4" Type="http://schemas.openxmlformats.org/officeDocument/2006/relationships/hyperlink" Target="https://youtu.be/WHHYF_7cV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Gilmour</dc:creator>
  <cp:keywords/>
  <dc:description/>
  <cp:lastModifiedBy>Rachel Gilmour</cp:lastModifiedBy>
  <cp:revision>5</cp:revision>
  <dcterms:created xsi:type="dcterms:W3CDTF">2021-01-21T13:04:00Z</dcterms:created>
  <dcterms:modified xsi:type="dcterms:W3CDTF">2021-01-21T15:53:00Z</dcterms:modified>
</cp:coreProperties>
</file>