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40" w:rsidRDefault="00384640">
      <w:hyperlink r:id="rId4" w:history="1">
        <w:r w:rsidRPr="00700945">
          <w:rPr>
            <w:rStyle w:val="Hyperlink"/>
          </w:rPr>
          <w:t>https://www.youtube.com/watch?v=0NFTYb5VwxQ</w:t>
        </w:r>
      </w:hyperlink>
      <w:r>
        <w:t xml:space="preserve"> – their/there/they’re </w:t>
      </w:r>
      <w:bookmarkStart w:id="0" w:name="_GoBack"/>
      <w:bookmarkEnd w:id="0"/>
    </w:p>
    <w:p w:rsidR="00384640" w:rsidRDefault="00384640"/>
    <w:p w:rsidR="00C92C0D" w:rsidRDefault="00E622AC">
      <w:hyperlink r:id="rId5" w:history="1">
        <w:r w:rsidRPr="00700945">
          <w:rPr>
            <w:rStyle w:val="Hyperlink"/>
          </w:rPr>
          <w:t>https://www.youtube.com/watch?v=5tK6bu37N5Q</w:t>
        </w:r>
      </w:hyperlink>
      <w:r>
        <w:t xml:space="preserve"> – their/there/they’re song</w:t>
      </w:r>
    </w:p>
    <w:p w:rsidR="00384640" w:rsidRDefault="00384640"/>
    <w:p w:rsidR="00E622AC" w:rsidRDefault="00384640">
      <w:hyperlink r:id="rId6" w:history="1">
        <w:r w:rsidRPr="00700945">
          <w:rPr>
            <w:rStyle w:val="Hyperlink"/>
          </w:rPr>
          <w:t>https://www.youtube.com/watch?v=ohb0rFEqw80</w:t>
        </w:r>
      </w:hyperlink>
      <w:r>
        <w:t xml:space="preserve"> – which or witch</w:t>
      </w:r>
    </w:p>
    <w:p w:rsidR="00384640" w:rsidRDefault="00384640"/>
    <w:p w:rsidR="00384640" w:rsidRDefault="00384640"/>
    <w:p w:rsidR="00E622AC" w:rsidRDefault="00E622AC"/>
    <w:sectPr w:rsidR="00E62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AC"/>
    <w:rsid w:val="00384640"/>
    <w:rsid w:val="00C92C0D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073F"/>
  <w15:chartTrackingRefBased/>
  <w15:docId w15:val="{46E86C0D-D839-4CA7-9AE5-B4A7DFA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b0rFEqw80" TargetMode="External"/><Relationship Id="rId5" Type="http://schemas.openxmlformats.org/officeDocument/2006/relationships/hyperlink" Target="https://www.youtube.com/watch?v=5tK6bu37N5Q" TargetMode="External"/><Relationship Id="rId4" Type="http://schemas.openxmlformats.org/officeDocument/2006/relationships/hyperlink" Target="https://www.youtube.com/watch?v=0NFTYb5Vw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Ballard</dc:creator>
  <cp:keywords/>
  <dc:description/>
  <cp:lastModifiedBy>Gemma Ballard</cp:lastModifiedBy>
  <cp:revision>1</cp:revision>
  <dcterms:created xsi:type="dcterms:W3CDTF">2021-02-25T07:35:00Z</dcterms:created>
  <dcterms:modified xsi:type="dcterms:W3CDTF">2021-02-25T08:18:00Z</dcterms:modified>
</cp:coreProperties>
</file>